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EF" w:rsidRPr="00C92F4C" w:rsidRDefault="005755EF" w:rsidP="005755EF">
      <w:pPr>
        <w:spacing w:line="480" w:lineRule="auto"/>
        <w:ind w:rightChars="-330" w:right="-693"/>
        <w:jc w:val="center"/>
        <w:outlineLvl w:val="0"/>
        <w:rPr>
          <w:rFonts w:eastAsia="仿宋_GB2312"/>
          <w:b/>
          <w:bCs/>
          <w:sz w:val="40"/>
          <w:szCs w:val="24"/>
        </w:rPr>
      </w:pPr>
      <w:r w:rsidRPr="00C92F4C">
        <w:rPr>
          <w:rFonts w:eastAsia="仿宋_GB2312"/>
          <w:b/>
          <w:bCs/>
          <w:sz w:val="40"/>
          <w:szCs w:val="24"/>
        </w:rPr>
        <w:t>“</w:t>
      </w:r>
      <w:r w:rsidRPr="00C92F4C">
        <w:rPr>
          <w:rFonts w:eastAsia="仿宋_GB2312"/>
          <w:b/>
          <w:bCs/>
          <w:sz w:val="40"/>
          <w:szCs w:val="24"/>
        </w:rPr>
        <w:t>百超班</w:t>
      </w:r>
      <w:r w:rsidRPr="00C92F4C">
        <w:rPr>
          <w:rFonts w:eastAsia="仿宋_GB2312"/>
          <w:b/>
          <w:bCs/>
          <w:sz w:val="40"/>
          <w:szCs w:val="24"/>
        </w:rPr>
        <w:t>”</w:t>
      </w:r>
      <w:r w:rsidRPr="00C92F4C">
        <w:rPr>
          <w:rFonts w:eastAsia="仿宋_GB2312"/>
          <w:b/>
          <w:bCs/>
          <w:sz w:val="40"/>
          <w:szCs w:val="24"/>
        </w:rPr>
        <w:t>报名表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"/>
        <w:gridCol w:w="1412"/>
        <w:gridCol w:w="1080"/>
        <w:gridCol w:w="1620"/>
        <w:gridCol w:w="1440"/>
        <w:gridCol w:w="1623"/>
      </w:tblGrid>
      <w:tr w:rsidR="0043511F" w:rsidRPr="00C92F4C">
        <w:trPr>
          <w:cantSplit/>
          <w:trHeight w:val="624"/>
        </w:trPr>
        <w:tc>
          <w:tcPr>
            <w:tcW w:w="851" w:type="dxa"/>
            <w:vMerge w:val="restart"/>
            <w:vAlign w:val="center"/>
          </w:tcPr>
          <w:p w:rsidR="0043511F" w:rsidRPr="00C92F4C" w:rsidRDefault="0043511F" w:rsidP="005755EF">
            <w:pPr>
              <w:adjustRightInd w:val="0"/>
              <w:snapToGrid w:val="0"/>
              <w:spacing w:line="240" w:lineRule="atLeast"/>
              <w:ind w:rightChars="-49" w:right="-10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基本</w:t>
            </w:r>
          </w:p>
          <w:p w:rsidR="0043511F" w:rsidRPr="00C92F4C" w:rsidRDefault="0043511F" w:rsidP="005755EF">
            <w:pPr>
              <w:adjustRightInd w:val="0"/>
              <w:snapToGrid w:val="0"/>
              <w:spacing w:line="240" w:lineRule="atLeast"/>
              <w:ind w:rightChars="-49" w:right="-10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信息</w:t>
            </w:r>
          </w:p>
        </w:tc>
        <w:tc>
          <w:tcPr>
            <w:tcW w:w="905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412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620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92F4C" w:rsidRDefault="0043511F" w:rsidP="00C92F4C">
            <w:pPr>
              <w:spacing w:line="480" w:lineRule="auto"/>
              <w:ind w:rightChars="-330" w:right="-693"/>
              <w:jc w:val="left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623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</w:tr>
      <w:tr w:rsidR="0043511F" w:rsidRPr="00C92F4C">
        <w:trPr>
          <w:cantSplit/>
          <w:trHeight w:val="620"/>
        </w:trPr>
        <w:tc>
          <w:tcPr>
            <w:tcW w:w="851" w:type="dxa"/>
            <w:vMerge/>
            <w:vAlign w:val="center"/>
          </w:tcPr>
          <w:p w:rsidR="0043511F" w:rsidRPr="00C92F4C" w:rsidRDefault="0043511F" w:rsidP="005755EF">
            <w:pPr>
              <w:spacing w:line="480" w:lineRule="auto"/>
              <w:ind w:rightChars="-330" w:right="-69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1412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所在专业</w:t>
            </w:r>
          </w:p>
        </w:tc>
        <w:tc>
          <w:tcPr>
            <w:tcW w:w="1620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92F4C" w:rsidRDefault="0043511F" w:rsidP="00C92F4C">
            <w:pPr>
              <w:spacing w:line="480" w:lineRule="auto"/>
              <w:ind w:rightChars="-330" w:right="-693"/>
              <w:jc w:val="left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1623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</w:tr>
      <w:tr w:rsidR="0043511F" w:rsidRPr="00C92F4C">
        <w:trPr>
          <w:cantSplit/>
          <w:trHeight w:val="620"/>
        </w:trPr>
        <w:tc>
          <w:tcPr>
            <w:tcW w:w="851" w:type="dxa"/>
            <w:vMerge/>
            <w:vAlign w:val="center"/>
          </w:tcPr>
          <w:p w:rsidR="0043511F" w:rsidRPr="00C92F4C" w:rsidRDefault="0043511F" w:rsidP="005755EF">
            <w:pPr>
              <w:spacing w:line="480" w:lineRule="auto"/>
              <w:ind w:rightChars="-330" w:right="-69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12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兴趣爱好</w:t>
            </w:r>
          </w:p>
        </w:tc>
        <w:tc>
          <w:tcPr>
            <w:tcW w:w="1620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92F4C" w:rsidRDefault="0043511F" w:rsidP="00C92F4C">
            <w:pPr>
              <w:spacing w:line="480" w:lineRule="auto"/>
              <w:ind w:rightChars="-330" w:right="-693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学生工作</w:t>
            </w:r>
          </w:p>
        </w:tc>
        <w:tc>
          <w:tcPr>
            <w:tcW w:w="1623" w:type="dxa"/>
          </w:tcPr>
          <w:p w:rsidR="0043511F" w:rsidRPr="00C92F4C" w:rsidRDefault="0043511F" w:rsidP="005755EF">
            <w:pPr>
              <w:spacing w:line="480" w:lineRule="auto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C92F4C">
        <w:trPr>
          <w:cantSplit/>
          <w:trHeight w:val="2687"/>
        </w:trPr>
        <w:tc>
          <w:tcPr>
            <w:tcW w:w="851" w:type="dxa"/>
            <w:vAlign w:val="center"/>
          </w:tcPr>
          <w:p w:rsidR="005755EF" w:rsidRPr="00C92F4C" w:rsidRDefault="005755EF" w:rsidP="005755EF">
            <w:pPr>
              <w:ind w:rightChars="-49" w:right="-10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学习</w:t>
            </w:r>
          </w:p>
          <w:p w:rsidR="005755EF" w:rsidRPr="00C92F4C" w:rsidRDefault="005755EF" w:rsidP="005755EF">
            <w:pPr>
              <w:ind w:rightChars="-49" w:right="-103"/>
              <w:rPr>
                <w:rFonts w:eastAsia="仿宋_GB2312"/>
                <w:b/>
                <w:bCs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经历</w:t>
            </w:r>
          </w:p>
        </w:tc>
        <w:tc>
          <w:tcPr>
            <w:tcW w:w="8080" w:type="dxa"/>
            <w:gridSpan w:val="6"/>
          </w:tcPr>
          <w:p w:rsidR="005755EF" w:rsidRPr="00C92F4C" w:rsidRDefault="005755EF" w:rsidP="007837D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C92F4C">
        <w:trPr>
          <w:trHeight w:val="2684"/>
        </w:trPr>
        <w:tc>
          <w:tcPr>
            <w:tcW w:w="851" w:type="dxa"/>
            <w:vAlign w:val="center"/>
          </w:tcPr>
          <w:p w:rsidR="005755EF" w:rsidRPr="00C92F4C" w:rsidRDefault="005755EF" w:rsidP="00C92F4C">
            <w:pPr>
              <w:ind w:rightChars="-49" w:right="-103"/>
              <w:jc w:val="left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第一学</w:t>
            </w:r>
            <w:r w:rsidR="0043511F">
              <w:rPr>
                <w:rFonts w:eastAsia="仿宋_GB2312" w:hint="eastAsia"/>
                <w:sz w:val="24"/>
                <w:szCs w:val="24"/>
              </w:rPr>
              <w:t>期</w:t>
            </w:r>
            <w:r w:rsidR="00916AD7">
              <w:rPr>
                <w:rFonts w:eastAsia="仿宋_GB2312" w:hint="eastAsia"/>
                <w:sz w:val="24"/>
                <w:szCs w:val="24"/>
              </w:rPr>
              <w:t>各科</w:t>
            </w:r>
            <w:r w:rsidRPr="00C92F4C">
              <w:rPr>
                <w:rFonts w:eastAsia="仿宋_GB2312"/>
                <w:sz w:val="24"/>
                <w:szCs w:val="24"/>
              </w:rPr>
              <w:t>考试成绩</w:t>
            </w:r>
            <w:r w:rsidR="00916AD7">
              <w:rPr>
                <w:rFonts w:eastAsia="仿宋_GB2312" w:hint="eastAsia"/>
                <w:sz w:val="24"/>
                <w:szCs w:val="24"/>
              </w:rPr>
              <w:t>、专业排名</w:t>
            </w:r>
            <w:r w:rsidRPr="00C92F4C">
              <w:rPr>
                <w:rFonts w:eastAsia="仿宋_GB2312"/>
                <w:sz w:val="24"/>
                <w:szCs w:val="24"/>
              </w:rPr>
              <w:t>以及英语成绩</w:t>
            </w:r>
            <w:r w:rsidR="00C92F4C" w:rsidRPr="00C92F4C">
              <w:rPr>
                <w:rFonts w:eastAsia="仿宋_GB2312"/>
                <w:sz w:val="24"/>
                <w:szCs w:val="24"/>
              </w:rPr>
              <w:t>（四级或其他）</w:t>
            </w:r>
          </w:p>
        </w:tc>
        <w:tc>
          <w:tcPr>
            <w:tcW w:w="8080" w:type="dxa"/>
            <w:gridSpan w:val="6"/>
          </w:tcPr>
          <w:p w:rsidR="005755EF" w:rsidRPr="00C92F4C" w:rsidRDefault="005755EF" w:rsidP="007837D4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5755EF" w:rsidRPr="00C92F4C" w:rsidTr="00B53864">
        <w:trPr>
          <w:trHeight w:val="1975"/>
        </w:trPr>
        <w:tc>
          <w:tcPr>
            <w:tcW w:w="851" w:type="dxa"/>
            <w:vAlign w:val="center"/>
          </w:tcPr>
          <w:p w:rsidR="005755EF" w:rsidRPr="00C92F4C" w:rsidRDefault="005755EF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取得</w:t>
            </w:r>
          </w:p>
          <w:p w:rsidR="005755EF" w:rsidRPr="00C92F4C" w:rsidRDefault="005755EF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成就</w:t>
            </w:r>
          </w:p>
        </w:tc>
        <w:tc>
          <w:tcPr>
            <w:tcW w:w="8080" w:type="dxa"/>
            <w:gridSpan w:val="6"/>
          </w:tcPr>
          <w:p w:rsidR="005755EF" w:rsidRPr="00C92F4C" w:rsidRDefault="00916AD7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外语成绩（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托福、雅思、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GRE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等出国英语考试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或其他小语种成绩）、</w:t>
            </w:r>
            <w:r w:rsidR="00C92F4C">
              <w:rPr>
                <w:rFonts w:hint="eastAsia"/>
                <w:color w:val="000000"/>
                <w:kern w:val="0"/>
                <w:sz w:val="24"/>
                <w:szCs w:val="24"/>
              </w:rPr>
              <w:t>市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级</w:t>
            </w:r>
            <w:r w:rsidR="00C92F4C">
              <w:rPr>
                <w:rFonts w:hint="eastAsia"/>
                <w:color w:val="000000"/>
                <w:kern w:val="0"/>
                <w:sz w:val="24"/>
                <w:szCs w:val="24"/>
              </w:rPr>
              <w:t>及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以上竞赛获奖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出版书籍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发表论文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获得专利</w:t>
            </w:r>
            <w:r w:rsidR="00B53864">
              <w:rPr>
                <w:rFonts w:hint="eastAsia"/>
                <w:color w:val="000000"/>
                <w:kern w:val="0"/>
                <w:sz w:val="24"/>
                <w:szCs w:val="24"/>
              </w:rPr>
              <w:t>、其他技能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等</w:t>
            </w:r>
            <w:r w:rsidR="00C92F4C">
              <w:rPr>
                <w:rFonts w:hint="eastAsia"/>
                <w:color w:val="000000"/>
                <w:kern w:val="0"/>
                <w:sz w:val="24"/>
                <w:szCs w:val="24"/>
              </w:rPr>
              <w:t>情况（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均需提供附件证明材料，电子版证明材料可打印上交或者直接发送至</w:t>
            </w:r>
            <w:r w:rsidR="00C92F4C" w:rsidRPr="00C92F4C">
              <w:rPr>
                <w:color w:val="000000"/>
                <w:kern w:val="0"/>
                <w:sz w:val="24"/>
                <w:szCs w:val="24"/>
              </w:rPr>
              <w:t>denglili_361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@163.com</w:t>
            </w:r>
            <w:r w:rsidR="00C92F4C">
              <w:rPr>
                <w:rFonts w:hint="eastAsia"/>
                <w:color w:val="000000"/>
                <w:kern w:val="0"/>
                <w:sz w:val="24"/>
                <w:szCs w:val="24"/>
              </w:rPr>
              <w:t>）</w:t>
            </w:r>
            <w:r w:rsidR="005755EF" w:rsidRPr="00C92F4C">
              <w:rPr>
                <w:color w:val="000000"/>
                <w:kern w:val="0"/>
                <w:sz w:val="24"/>
                <w:szCs w:val="24"/>
              </w:rPr>
              <w:t>。</w:t>
            </w:r>
          </w:p>
          <w:p w:rsidR="005755EF" w:rsidRDefault="005755E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B53864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9C36DD" w:rsidRPr="00C92F4C">
        <w:trPr>
          <w:trHeight w:val="6225"/>
        </w:trPr>
        <w:tc>
          <w:tcPr>
            <w:tcW w:w="851" w:type="dxa"/>
            <w:vMerge w:val="restart"/>
            <w:vAlign w:val="center"/>
          </w:tcPr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  <w:bookmarkStart w:id="0" w:name="_GoBack" w:colFirst="0" w:colLast="0"/>
            <w:r w:rsidRPr="00C92F4C">
              <w:rPr>
                <w:rFonts w:eastAsia="仿宋_GB2312"/>
                <w:sz w:val="24"/>
                <w:szCs w:val="24"/>
              </w:rPr>
              <w:lastRenderedPageBreak/>
              <w:t>个人</w:t>
            </w:r>
          </w:p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简介</w:t>
            </w:r>
          </w:p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及其</w:t>
            </w:r>
          </w:p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  <w:r w:rsidRPr="00C92F4C">
              <w:rPr>
                <w:rFonts w:eastAsia="仿宋_GB2312"/>
                <w:sz w:val="24"/>
                <w:szCs w:val="24"/>
              </w:rPr>
              <w:t>他</w:t>
            </w:r>
          </w:p>
        </w:tc>
        <w:tc>
          <w:tcPr>
            <w:tcW w:w="8080" w:type="dxa"/>
            <w:gridSpan w:val="6"/>
          </w:tcPr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C92F4C"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Pr="00C92F4C">
              <w:rPr>
                <w:color w:val="000000"/>
                <w:kern w:val="0"/>
                <w:sz w:val="24"/>
                <w:szCs w:val="24"/>
              </w:rPr>
              <w:t>全面介绍自己的情况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（包括自己的劣势和不足）。</w:t>
            </w: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9C36DD" w:rsidRPr="00C92F4C">
        <w:trPr>
          <w:trHeight w:val="6225"/>
        </w:trPr>
        <w:tc>
          <w:tcPr>
            <w:tcW w:w="851" w:type="dxa"/>
            <w:vMerge/>
            <w:vAlign w:val="center"/>
          </w:tcPr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谈谈你对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百超班的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认识，</w:t>
            </w:r>
            <w:r w:rsidRPr="00C92F4C">
              <w:rPr>
                <w:color w:val="000000"/>
                <w:kern w:val="0"/>
                <w:sz w:val="24"/>
                <w:szCs w:val="24"/>
              </w:rPr>
              <w:t>结合自己情况给出你适合加入</w:t>
            </w:r>
            <w:proofErr w:type="gramStart"/>
            <w:r w:rsidRPr="00C92F4C">
              <w:rPr>
                <w:color w:val="000000"/>
                <w:kern w:val="0"/>
                <w:sz w:val="24"/>
                <w:szCs w:val="24"/>
              </w:rPr>
              <w:t>百超班的</w:t>
            </w:r>
            <w:proofErr w:type="gramEnd"/>
            <w:r w:rsidRPr="00C92F4C">
              <w:rPr>
                <w:color w:val="000000"/>
                <w:kern w:val="0"/>
                <w:sz w:val="24"/>
                <w:szCs w:val="24"/>
              </w:rPr>
              <w:t>理由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C92F4C">
        <w:trPr>
          <w:trHeight w:val="3885"/>
        </w:trPr>
        <w:tc>
          <w:tcPr>
            <w:tcW w:w="851" w:type="dxa"/>
            <w:vMerge/>
            <w:vAlign w:val="center"/>
          </w:tcPr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C92F4C" w:rsidRDefault="009C36DD" w:rsidP="00463D2E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Pr="00C92F4C">
              <w:rPr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Pr="00C92F4C">
              <w:rPr>
                <w:color w:val="000000"/>
                <w:kern w:val="0"/>
                <w:sz w:val="24"/>
                <w:szCs w:val="24"/>
              </w:rPr>
              <w:t>高中时代，学生都有明确的目标，就是高考。进入大学并经过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半</w:t>
            </w:r>
            <w:proofErr w:type="gramStart"/>
            <w:r w:rsidRPr="00C92F4C">
              <w:rPr>
                <w:color w:val="000000"/>
                <w:kern w:val="0"/>
                <w:sz w:val="24"/>
                <w:szCs w:val="24"/>
              </w:rPr>
              <w:t>年适应</w:t>
            </w:r>
            <w:proofErr w:type="gramEnd"/>
            <w:r w:rsidRPr="00C92F4C">
              <w:rPr>
                <w:color w:val="000000"/>
                <w:kern w:val="0"/>
                <w:sz w:val="24"/>
                <w:szCs w:val="24"/>
              </w:rPr>
              <w:t>以后，请问你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是否给自己制定了近几年</w:t>
            </w:r>
            <w:r w:rsidRPr="00C92F4C">
              <w:rPr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小</w:t>
            </w:r>
            <w:r w:rsidRPr="00C92F4C">
              <w:rPr>
                <w:color w:val="000000"/>
                <w:kern w:val="0"/>
                <w:sz w:val="24"/>
                <w:szCs w:val="24"/>
              </w:rPr>
              <w:t>目标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？</w:t>
            </w:r>
            <w:r w:rsidRPr="00C92F4C">
              <w:rPr>
                <w:color w:val="000000"/>
                <w:kern w:val="0"/>
                <w:sz w:val="24"/>
                <w:szCs w:val="24"/>
              </w:rPr>
              <w:t>你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又</w:t>
            </w:r>
            <w:r w:rsidRPr="00C92F4C">
              <w:rPr>
                <w:color w:val="000000"/>
                <w:kern w:val="0"/>
                <w:sz w:val="24"/>
                <w:szCs w:val="24"/>
              </w:rPr>
              <w:t>准备如何分步实现你的目标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？</w:t>
            </w: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C92F4C">
        <w:trPr>
          <w:trHeight w:val="6495"/>
        </w:trPr>
        <w:tc>
          <w:tcPr>
            <w:tcW w:w="851" w:type="dxa"/>
            <w:vMerge/>
            <w:vAlign w:val="center"/>
          </w:tcPr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C92F4C" w:rsidRDefault="009C36DD" w:rsidP="00F562B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  <w:r w:rsidRPr="00C92F4C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Pr="00C92F4C">
              <w:rPr>
                <w:color w:val="000000"/>
                <w:kern w:val="0"/>
                <w:sz w:val="24"/>
                <w:szCs w:val="24"/>
              </w:rPr>
              <w:t>请列举一样你喜欢的家乡小吃，给出喜欢的理由，并介绍一下制作过程；你认为制作过程中是哪一步使这个东西好吃？</w:t>
            </w: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C92F4C">
        <w:trPr>
          <w:trHeight w:val="2440"/>
        </w:trPr>
        <w:tc>
          <w:tcPr>
            <w:tcW w:w="851" w:type="dxa"/>
            <w:vMerge/>
            <w:vAlign w:val="center"/>
          </w:tcPr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C92F4C" w:rsidRDefault="009C36DD" w:rsidP="00755551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  <w:r w:rsidRPr="00C92F4C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Pr="00C92F4C">
              <w:rPr>
                <w:color w:val="000000"/>
                <w:kern w:val="0"/>
                <w:sz w:val="24"/>
                <w:szCs w:val="24"/>
              </w:rPr>
              <w:t>请介绍你的兴趣点有哪些？你希望将你的兴趣转化为日后的工作领域吗？请详细说出理由。</w:t>
            </w:r>
          </w:p>
          <w:p w:rsidR="009C36DD" w:rsidRPr="00C92F4C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C92F4C">
        <w:trPr>
          <w:trHeight w:val="2440"/>
        </w:trPr>
        <w:tc>
          <w:tcPr>
            <w:tcW w:w="851" w:type="dxa"/>
            <w:vMerge/>
            <w:vAlign w:val="center"/>
          </w:tcPr>
          <w:p w:rsidR="009C36DD" w:rsidRPr="00C92F4C" w:rsidRDefault="009C36DD" w:rsidP="005755EF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C92F4C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  <w:r w:rsidRPr="00C92F4C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通过半年多的学习，谈谈你对食品专业的认识</w:t>
            </w:r>
            <w:r w:rsidRPr="00C92F4C">
              <w:rPr>
                <w:color w:val="000000"/>
                <w:kern w:val="0"/>
                <w:sz w:val="24"/>
                <w:szCs w:val="24"/>
              </w:rPr>
              <w:t>。</w:t>
            </w:r>
          </w:p>
          <w:p w:rsidR="009C36DD" w:rsidRP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9C36DD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C92F4C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C92F4C">
              <w:rPr>
                <w:color w:val="000000"/>
                <w:kern w:val="0"/>
                <w:sz w:val="24"/>
                <w:szCs w:val="24"/>
              </w:rPr>
              <w:t>签名</w:t>
            </w:r>
          </w:p>
          <w:p w:rsidR="009C36DD" w:rsidRPr="00C92F4C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C92F4C">
              <w:rPr>
                <w:color w:val="000000"/>
                <w:kern w:val="0"/>
                <w:sz w:val="24"/>
                <w:szCs w:val="24"/>
              </w:rPr>
              <w:t>日期</w:t>
            </w:r>
          </w:p>
          <w:p w:rsidR="009C36DD" w:rsidRDefault="009C36DD" w:rsidP="00755551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5755EF" w:rsidRPr="00C92F4C" w:rsidRDefault="005755EF">
      <w:pPr>
        <w:rPr>
          <w:sz w:val="24"/>
          <w:szCs w:val="24"/>
        </w:rPr>
      </w:pPr>
    </w:p>
    <w:sectPr w:rsidR="005755EF" w:rsidRPr="00C92F4C" w:rsidSect="00AD24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FBA" w:rsidRDefault="00B85FBA" w:rsidP="009E1E96">
      <w:r>
        <w:separator/>
      </w:r>
    </w:p>
  </w:endnote>
  <w:endnote w:type="continuationSeparator" w:id="0">
    <w:p w:rsidR="00B85FBA" w:rsidRDefault="00B85FBA" w:rsidP="009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6DD" w:rsidRDefault="009C36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9C36DD" w:rsidRDefault="009C3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FBA" w:rsidRDefault="00B85FBA" w:rsidP="009E1E96">
      <w:r>
        <w:separator/>
      </w:r>
    </w:p>
  </w:footnote>
  <w:footnote w:type="continuationSeparator" w:id="0">
    <w:p w:rsidR="00B85FBA" w:rsidRDefault="00B85FBA" w:rsidP="009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E96"/>
    <w:rsid w:val="0000425B"/>
    <w:rsid w:val="000E151D"/>
    <w:rsid w:val="000E584F"/>
    <w:rsid w:val="0012599C"/>
    <w:rsid w:val="001D5713"/>
    <w:rsid w:val="001F4FD4"/>
    <w:rsid w:val="00230994"/>
    <w:rsid w:val="002A5BD3"/>
    <w:rsid w:val="002C144A"/>
    <w:rsid w:val="00306BDD"/>
    <w:rsid w:val="0033170F"/>
    <w:rsid w:val="00353A5E"/>
    <w:rsid w:val="00364DC9"/>
    <w:rsid w:val="00392E0D"/>
    <w:rsid w:val="003B6C46"/>
    <w:rsid w:val="003F4270"/>
    <w:rsid w:val="0043511F"/>
    <w:rsid w:val="00452DFF"/>
    <w:rsid w:val="00463D2E"/>
    <w:rsid w:val="0051578B"/>
    <w:rsid w:val="00535B20"/>
    <w:rsid w:val="005755EF"/>
    <w:rsid w:val="0059667E"/>
    <w:rsid w:val="005B6BAB"/>
    <w:rsid w:val="005C459C"/>
    <w:rsid w:val="005E2698"/>
    <w:rsid w:val="00602CF1"/>
    <w:rsid w:val="00615493"/>
    <w:rsid w:val="00621F2B"/>
    <w:rsid w:val="006D323A"/>
    <w:rsid w:val="00703B29"/>
    <w:rsid w:val="00755551"/>
    <w:rsid w:val="007837D4"/>
    <w:rsid w:val="00797E44"/>
    <w:rsid w:val="007E6938"/>
    <w:rsid w:val="007F207A"/>
    <w:rsid w:val="00855FBC"/>
    <w:rsid w:val="00876FCD"/>
    <w:rsid w:val="008D3BEC"/>
    <w:rsid w:val="00916AD7"/>
    <w:rsid w:val="00926A13"/>
    <w:rsid w:val="009316CA"/>
    <w:rsid w:val="0093323A"/>
    <w:rsid w:val="009901AE"/>
    <w:rsid w:val="009B192A"/>
    <w:rsid w:val="009C36DD"/>
    <w:rsid w:val="009E1E96"/>
    <w:rsid w:val="009F0866"/>
    <w:rsid w:val="00A55BF8"/>
    <w:rsid w:val="00AA7EA7"/>
    <w:rsid w:val="00AB3D47"/>
    <w:rsid w:val="00AD2400"/>
    <w:rsid w:val="00AE3086"/>
    <w:rsid w:val="00B03950"/>
    <w:rsid w:val="00B2153A"/>
    <w:rsid w:val="00B53864"/>
    <w:rsid w:val="00B85FBA"/>
    <w:rsid w:val="00BF4C87"/>
    <w:rsid w:val="00C01D49"/>
    <w:rsid w:val="00C20188"/>
    <w:rsid w:val="00C474C0"/>
    <w:rsid w:val="00C92F4C"/>
    <w:rsid w:val="00D03812"/>
    <w:rsid w:val="00D932B4"/>
    <w:rsid w:val="00D946F1"/>
    <w:rsid w:val="00E1338C"/>
    <w:rsid w:val="00E4677C"/>
    <w:rsid w:val="00EA1D98"/>
    <w:rsid w:val="00EA4394"/>
    <w:rsid w:val="00EB725A"/>
    <w:rsid w:val="00F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4F932"/>
  <w15:docId w15:val="{75A65274-3718-4B0F-AFDD-08B86E7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E9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E1E96"/>
    <w:rPr>
      <w:sz w:val="18"/>
      <w:szCs w:val="18"/>
    </w:rPr>
  </w:style>
  <w:style w:type="paragraph" w:styleId="a5">
    <w:name w:val="footer"/>
    <w:basedOn w:val="a"/>
    <w:link w:val="a6"/>
    <w:uiPriority w:val="99"/>
    <w:rsid w:val="009E1E9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E1E96"/>
    <w:rPr>
      <w:sz w:val="18"/>
      <w:szCs w:val="18"/>
    </w:rPr>
  </w:style>
  <w:style w:type="character" w:styleId="a7">
    <w:name w:val="Hyperlink"/>
    <w:uiPriority w:val="99"/>
    <w:rsid w:val="00EA1D98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C92F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LILIDENG</cp:lastModifiedBy>
  <cp:revision>27</cp:revision>
  <dcterms:created xsi:type="dcterms:W3CDTF">2012-10-30T03:33:00Z</dcterms:created>
  <dcterms:modified xsi:type="dcterms:W3CDTF">2018-04-02T05:51:00Z</dcterms:modified>
</cp:coreProperties>
</file>