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C7" w:rsidRDefault="006E55C7" w:rsidP="006E55C7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附件三：</w:t>
      </w:r>
    </w:p>
    <w:p w:rsidR="006E55C7" w:rsidRDefault="006E55C7" w:rsidP="006E55C7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28"/>
          <w:szCs w:val="28"/>
        </w:rPr>
        <w:t>西南大学食品科学学院“公开招考”类博士考生提交材料情况说明</w:t>
      </w:r>
      <w:bookmarkEnd w:id="0"/>
    </w:p>
    <w:p w:rsidR="006E55C7" w:rsidRDefault="006E55C7" w:rsidP="006E55C7">
      <w:pPr>
        <w:ind w:firstLineChars="200" w:firstLine="480"/>
        <w:rPr>
          <w:sz w:val="24"/>
          <w:szCs w:val="24"/>
        </w:rPr>
      </w:pPr>
    </w:p>
    <w:tbl>
      <w:tblPr>
        <w:tblW w:w="8998" w:type="dxa"/>
        <w:jc w:val="center"/>
        <w:tblInd w:w="-761" w:type="dxa"/>
        <w:tblLook w:val="04A0" w:firstRow="1" w:lastRow="0" w:firstColumn="1" w:lastColumn="0" w:noHBand="0" w:noVBand="1"/>
      </w:tblPr>
      <w:tblGrid>
        <w:gridCol w:w="1197"/>
        <w:gridCol w:w="3074"/>
        <w:gridCol w:w="709"/>
        <w:gridCol w:w="1843"/>
        <w:gridCol w:w="708"/>
        <w:gridCol w:w="1467"/>
      </w:tblGrid>
      <w:tr w:rsidR="006E55C7" w:rsidTr="00CC01DD">
        <w:trPr>
          <w:trHeight w:val="624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E55C7" w:rsidTr="00CC01DD">
        <w:trPr>
          <w:trHeight w:val="624"/>
          <w:jc w:val="center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报名号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E55C7" w:rsidTr="00CC01DD">
        <w:trPr>
          <w:trHeight w:val="624"/>
          <w:jc w:val="center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7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E55C7" w:rsidTr="00CC01DD">
        <w:trPr>
          <w:trHeight w:val="6021"/>
          <w:jc w:val="center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</w:t>
            </w:r>
          </w:p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说</w:t>
            </w:r>
          </w:p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7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本人在报考西南大学食品科学学院“公开招考”类博士时，所需各类证明材料中涉及到需签字、盖章、原件扫描等类型的材料，受到“新冠”疫情影响，暂无法按要求提交，故以其他方式进行证明。</w:t>
            </w:r>
          </w:p>
          <w:p w:rsidR="006E55C7" w:rsidRDefault="006E55C7" w:rsidP="00F53CA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需要进行说明的材料及原因如下：</w:t>
            </w:r>
          </w:p>
          <w:p w:rsidR="006E55C7" w:rsidRDefault="006E55C7" w:rsidP="00F53C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1成绩单扫描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件使用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成绩截图代替   原因：成绩单由于……原因未取得，无法扫描（举例）</w:t>
            </w:r>
          </w:p>
          <w:p w:rsidR="006E55C7" w:rsidRDefault="006E55C7" w:rsidP="00F53C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2……   原因：</w:t>
            </w:r>
          </w:p>
          <w:p w:rsidR="006E55C7" w:rsidRDefault="006E55C7" w:rsidP="00F53C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3……   原因：</w:t>
            </w:r>
          </w:p>
          <w:p w:rsidR="006E55C7" w:rsidRDefault="006E55C7" w:rsidP="00F53C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E55C7" w:rsidTr="00CC01DD">
        <w:trPr>
          <w:trHeight w:val="4003"/>
          <w:jc w:val="center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</w:t>
            </w:r>
          </w:p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承</w:t>
            </w:r>
          </w:p>
          <w:p w:rsidR="006E55C7" w:rsidRDefault="006E55C7" w:rsidP="00F53C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7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C7" w:rsidRDefault="006E55C7" w:rsidP="00F53CA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本人承诺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所提交材料真实、准确，如有弄虚作假行为，愿意承担由此造成的取消综合考核资格、录取资格等一切后果，并接受相关处理。</w:t>
            </w:r>
          </w:p>
          <w:p w:rsidR="006E55C7" w:rsidRDefault="006E55C7" w:rsidP="00F53CA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6E55C7" w:rsidRDefault="006E55C7" w:rsidP="00F53CA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6E55C7" w:rsidRDefault="006E55C7" w:rsidP="00F53CA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6E55C7" w:rsidRDefault="006E55C7" w:rsidP="00F53CA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6E55C7" w:rsidRDefault="006E55C7" w:rsidP="00F53CAD">
            <w:pPr>
              <w:widowControl/>
              <w:wordWrap w:val="0"/>
              <w:ind w:firstLineChars="200" w:firstLine="42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本人手写签字：       </w:t>
            </w:r>
          </w:p>
          <w:p w:rsidR="006E55C7" w:rsidRDefault="006E55C7" w:rsidP="006E55C7">
            <w:pPr>
              <w:widowControl/>
              <w:ind w:firstLineChars="200" w:firstLine="42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</w:p>
          <w:p w:rsidR="006E55C7" w:rsidRDefault="006E55C7" w:rsidP="00F53CAD">
            <w:pPr>
              <w:widowControl/>
              <w:wordWrap w:val="0"/>
              <w:ind w:firstLineChars="200" w:firstLine="42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月    日</w:t>
            </w:r>
          </w:p>
        </w:tc>
      </w:tr>
    </w:tbl>
    <w:p w:rsidR="006E55C7" w:rsidRPr="006E55C7" w:rsidRDefault="006E55C7"/>
    <w:sectPr w:rsidR="006E55C7" w:rsidRPr="006E55C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7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40" w:rsidRDefault="006C3A40" w:rsidP="00F974E3">
      <w:r>
        <w:separator/>
      </w:r>
    </w:p>
  </w:endnote>
  <w:endnote w:type="continuationSeparator" w:id="0">
    <w:p w:rsidR="006C3A40" w:rsidRDefault="006C3A40" w:rsidP="00F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E3" w:rsidRDefault="00DD2EF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315E3" w:rsidRDefault="006C3A4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E3" w:rsidRDefault="00DD2EF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C657EA">
      <w:rPr>
        <w:rStyle w:val="a7"/>
        <w:noProof/>
      </w:rPr>
      <w:t>1</w:t>
    </w:r>
    <w:r>
      <w:fldChar w:fldCharType="end"/>
    </w:r>
  </w:p>
  <w:p w:rsidR="001315E3" w:rsidRDefault="006C3A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40" w:rsidRDefault="006C3A40" w:rsidP="00F974E3">
      <w:r>
        <w:separator/>
      </w:r>
    </w:p>
  </w:footnote>
  <w:footnote w:type="continuationSeparator" w:id="0">
    <w:p w:rsidR="006C3A40" w:rsidRDefault="006C3A40" w:rsidP="00F9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E3" w:rsidRDefault="006C3A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25"/>
    <w:rsid w:val="000B3B08"/>
    <w:rsid w:val="00126FA3"/>
    <w:rsid w:val="002223E4"/>
    <w:rsid w:val="00254EE0"/>
    <w:rsid w:val="002E5941"/>
    <w:rsid w:val="0037377D"/>
    <w:rsid w:val="004549D9"/>
    <w:rsid w:val="005E2207"/>
    <w:rsid w:val="006C3A40"/>
    <w:rsid w:val="006E55C7"/>
    <w:rsid w:val="007A04CE"/>
    <w:rsid w:val="0080495F"/>
    <w:rsid w:val="00826646"/>
    <w:rsid w:val="00866558"/>
    <w:rsid w:val="0089084F"/>
    <w:rsid w:val="008F750A"/>
    <w:rsid w:val="00C657EA"/>
    <w:rsid w:val="00CC01DD"/>
    <w:rsid w:val="00CD404F"/>
    <w:rsid w:val="00DD2EF0"/>
    <w:rsid w:val="00E61A3A"/>
    <w:rsid w:val="00E82C38"/>
    <w:rsid w:val="00EC6E25"/>
    <w:rsid w:val="00EC788B"/>
    <w:rsid w:val="00EF52FA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9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E3"/>
    <w:rPr>
      <w:sz w:val="18"/>
      <w:szCs w:val="18"/>
    </w:rPr>
  </w:style>
  <w:style w:type="paragraph" w:styleId="a4">
    <w:name w:val="footer"/>
    <w:basedOn w:val="a"/>
    <w:link w:val="Char0"/>
    <w:unhideWhenUsed/>
    <w:rsid w:val="00F9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E3"/>
    <w:rPr>
      <w:sz w:val="18"/>
      <w:szCs w:val="18"/>
    </w:rPr>
  </w:style>
  <w:style w:type="paragraph" w:styleId="a5">
    <w:name w:val="Date"/>
    <w:basedOn w:val="a"/>
    <w:next w:val="a"/>
    <w:link w:val="Char1"/>
    <w:rsid w:val="00F974E3"/>
    <w:pPr>
      <w:ind w:leftChars="2500" w:left="100"/>
    </w:pPr>
    <w:rPr>
      <w:szCs w:val="24"/>
    </w:rPr>
  </w:style>
  <w:style w:type="character" w:customStyle="1" w:styleId="a6">
    <w:name w:val="日期 字符"/>
    <w:basedOn w:val="a0"/>
    <w:uiPriority w:val="99"/>
    <w:semiHidden/>
    <w:rsid w:val="00F974E3"/>
  </w:style>
  <w:style w:type="character" w:styleId="a7">
    <w:name w:val="page number"/>
    <w:basedOn w:val="a0"/>
    <w:rsid w:val="00F974E3"/>
  </w:style>
  <w:style w:type="character" w:customStyle="1" w:styleId="Char1">
    <w:name w:val="日期 Char"/>
    <w:link w:val="a5"/>
    <w:qFormat/>
    <w:rsid w:val="00F974E3"/>
    <w:rPr>
      <w:szCs w:val="24"/>
    </w:rPr>
  </w:style>
  <w:style w:type="character" w:styleId="a8">
    <w:name w:val="Hyperlink"/>
    <w:basedOn w:val="a0"/>
    <w:uiPriority w:val="99"/>
    <w:unhideWhenUsed/>
    <w:rsid w:val="00254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9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E3"/>
    <w:rPr>
      <w:sz w:val="18"/>
      <w:szCs w:val="18"/>
    </w:rPr>
  </w:style>
  <w:style w:type="paragraph" w:styleId="a4">
    <w:name w:val="footer"/>
    <w:basedOn w:val="a"/>
    <w:link w:val="Char0"/>
    <w:unhideWhenUsed/>
    <w:rsid w:val="00F9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E3"/>
    <w:rPr>
      <w:sz w:val="18"/>
      <w:szCs w:val="18"/>
    </w:rPr>
  </w:style>
  <w:style w:type="paragraph" w:styleId="a5">
    <w:name w:val="Date"/>
    <w:basedOn w:val="a"/>
    <w:next w:val="a"/>
    <w:link w:val="Char1"/>
    <w:rsid w:val="00F974E3"/>
    <w:pPr>
      <w:ind w:leftChars="2500" w:left="100"/>
    </w:pPr>
    <w:rPr>
      <w:szCs w:val="24"/>
    </w:rPr>
  </w:style>
  <w:style w:type="character" w:customStyle="1" w:styleId="a6">
    <w:name w:val="日期 字符"/>
    <w:basedOn w:val="a0"/>
    <w:uiPriority w:val="99"/>
    <w:semiHidden/>
    <w:rsid w:val="00F974E3"/>
  </w:style>
  <w:style w:type="character" w:styleId="a7">
    <w:name w:val="page number"/>
    <w:basedOn w:val="a0"/>
    <w:rsid w:val="00F974E3"/>
  </w:style>
  <w:style w:type="character" w:customStyle="1" w:styleId="Char1">
    <w:name w:val="日期 Char"/>
    <w:link w:val="a5"/>
    <w:qFormat/>
    <w:rsid w:val="00F974E3"/>
    <w:rPr>
      <w:szCs w:val="24"/>
    </w:rPr>
  </w:style>
  <w:style w:type="character" w:styleId="a8">
    <w:name w:val="Hyperlink"/>
    <w:basedOn w:val="a0"/>
    <w:uiPriority w:val="99"/>
    <w:unhideWhenUsed/>
    <w:rsid w:val="00254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HP Inc.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Windows 用户</cp:lastModifiedBy>
  <cp:revision>2</cp:revision>
  <dcterms:created xsi:type="dcterms:W3CDTF">2020-05-29T15:37:00Z</dcterms:created>
  <dcterms:modified xsi:type="dcterms:W3CDTF">2020-05-29T15:37:00Z</dcterms:modified>
</cp:coreProperties>
</file>