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5EF" w:rsidRPr="00C3768A" w:rsidRDefault="00C3768A" w:rsidP="005755EF">
      <w:pPr>
        <w:spacing w:line="480" w:lineRule="auto"/>
        <w:ind w:rightChars="-330" w:right="-693"/>
        <w:jc w:val="center"/>
        <w:outlineLvl w:val="0"/>
        <w:rPr>
          <w:rFonts w:eastAsia="仿宋_GB2312"/>
          <w:b/>
          <w:bCs/>
          <w:sz w:val="36"/>
          <w:szCs w:val="24"/>
        </w:rPr>
      </w:pPr>
      <w:r w:rsidRPr="00C3768A">
        <w:rPr>
          <w:rFonts w:eastAsia="仿宋_GB2312" w:hint="eastAsia"/>
          <w:b/>
          <w:bCs/>
          <w:sz w:val="36"/>
          <w:szCs w:val="24"/>
        </w:rPr>
        <w:t>2018</w:t>
      </w:r>
      <w:r w:rsidRPr="00C3768A">
        <w:rPr>
          <w:rFonts w:eastAsia="仿宋_GB2312" w:hint="eastAsia"/>
          <w:b/>
          <w:bCs/>
          <w:sz w:val="36"/>
          <w:szCs w:val="24"/>
        </w:rPr>
        <w:t>级“百超”创新实验班</w:t>
      </w:r>
      <w:r w:rsidR="005755EF" w:rsidRPr="00C3768A">
        <w:rPr>
          <w:rFonts w:eastAsia="仿宋_GB2312"/>
          <w:b/>
          <w:bCs/>
          <w:sz w:val="36"/>
          <w:szCs w:val="24"/>
        </w:rPr>
        <w:t>报名表</w:t>
      </w:r>
    </w:p>
    <w:tbl>
      <w:tblPr>
        <w:tblW w:w="89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05"/>
        <w:gridCol w:w="1412"/>
        <w:gridCol w:w="1080"/>
        <w:gridCol w:w="1620"/>
        <w:gridCol w:w="1440"/>
        <w:gridCol w:w="1623"/>
      </w:tblGrid>
      <w:tr w:rsidR="0043511F" w:rsidRPr="00C3768A">
        <w:trPr>
          <w:cantSplit/>
          <w:trHeight w:val="624"/>
        </w:trPr>
        <w:tc>
          <w:tcPr>
            <w:tcW w:w="851" w:type="dxa"/>
            <w:vMerge w:val="restart"/>
            <w:vAlign w:val="center"/>
          </w:tcPr>
          <w:p w:rsidR="0043511F" w:rsidRPr="00C3768A" w:rsidRDefault="0043511F" w:rsidP="00C3768A">
            <w:pPr>
              <w:adjustRightInd w:val="0"/>
              <w:snapToGrid w:val="0"/>
              <w:spacing w:line="360" w:lineRule="auto"/>
              <w:ind w:rightChars="-49" w:right="-10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基本</w:t>
            </w:r>
          </w:p>
          <w:p w:rsidR="0043511F" w:rsidRPr="00C3768A" w:rsidRDefault="0043511F" w:rsidP="00C3768A">
            <w:pPr>
              <w:adjustRightInd w:val="0"/>
              <w:snapToGrid w:val="0"/>
              <w:spacing w:line="360" w:lineRule="auto"/>
              <w:ind w:rightChars="-49" w:right="-10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信息</w:t>
            </w:r>
          </w:p>
        </w:tc>
        <w:tc>
          <w:tcPr>
            <w:tcW w:w="905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姓名</w:t>
            </w:r>
          </w:p>
        </w:tc>
        <w:tc>
          <w:tcPr>
            <w:tcW w:w="1412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性</w:t>
            </w:r>
            <w:r w:rsidR="00A16632" w:rsidRPr="00C3768A">
              <w:rPr>
                <w:sz w:val="24"/>
                <w:szCs w:val="24"/>
              </w:rPr>
              <w:t xml:space="preserve">    </w:t>
            </w:r>
            <w:r w:rsidRPr="00C3768A">
              <w:rPr>
                <w:sz w:val="24"/>
                <w:szCs w:val="24"/>
              </w:rPr>
              <w:t>别</w:t>
            </w:r>
          </w:p>
        </w:tc>
        <w:tc>
          <w:tcPr>
            <w:tcW w:w="1620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3511F" w:rsidRPr="00C3768A" w:rsidRDefault="0043511F" w:rsidP="00C92F4C">
            <w:pPr>
              <w:spacing w:line="480" w:lineRule="auto"/>
              <w:ind w:rightChars="-330" w:right="-693"/>
              <w:jc w:val="left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出生年月</w:t>
            </w:r>
          </w:p>
        </w:tc>
        <w:tc>
          <w:tcPr>
            <w:tcW w:w="1623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</w:tr>
      <w:tr w:rsidR="0043511F" w:rsidRPr="00C3768A">
        <w:trPr>
          <w:cantSplit/>
          <w:trHeight w:val="620"/>
        </w:trPr>
        <w:tc>
          <w:tcPr>
            <w:tcW w:w="851" w:type="dxa"/>
            <w:vMerge/>
            <w:vAlign w:val="center"/>
          </w:tcPr>
          <w:p w:rsidR="0043511F" w:rsidRPr="00C3768A" w:rsidRDefault="0043511F" w:rsidP="00C3768A">
            <w:pPr>
              <w:spacing w:line="360" w:lineRule="auto"/>
              <w:ind w:rightChars="-330" w:right="-69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电话</w:t>
            </w:r>
          </w:p>
        </w:tc>
        <w:tc>
          <w:tcPr>
            <w:tcW w:w="1412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所在</w:t>
            </w:r>
            <w:r w:rsidR="005F1B7F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620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3511F" w:rsidRPr="00C3768A" w:rsidRDefault="0043511F" w:rsidP="00C92F4C">
            <w:pPr>
              <w:spacing w:line="480" w:lineRule="auto"/>
              <w:ind w:rightChars="-330" w:right="-693"/>
              <w:jc w:val="left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E-mail</w:t>
            </w:r>
          </w:p>
        </w:tc>
        <w:tc>
          <w:tcPr>
            <w:tcW w:w="1623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</w:tr>
      <w:tr w:rsidR="0043511F" w:rsidRPr="00C3768A">
        <w:trPr>
          <w:cantSplit/>
          <w:trHeight w:val="620"/>
        </w:trPr>
        <w:tc>
          <w:tcPr>
            <w:tcW w:w="851" w:type="dxa"/>
            <w:vMerge/>
            <w:vAlign w:val="center"/>
          </w:tcPr>
          <w:p w:rsidR="0043511F" w:rsidRPr="00C3768A" w:rsidRDefault="0043511F" w:rsidP="00C3768A">
            <w:pPr>
              <w:spacing w:line="360" w:lineRule="auto"/>
              <w:ind w:rightChars="-330" w:right="-69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籍贯</w:t>
            </w:r>
          </w:p>
        </w:tc>
        <w:tc>
          <w:tcPr>
            <w:tcW w:w="1412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兴趣爱好</w:t>
            </w:r>
          </w:p>
        </w:tc>
        <w:tc>
          <w:tcPr>
            <w:tcW w:w="1620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3511F" w:rsidRPr="00C3768A" w:rsidRDefault="0043511F" w:rsidP="00C92F4C">
            <w:pPr>
              <w:spacing w:line="480" w:lineRule="auto"/>
              <w:ind w:rightChars="-330" w:right="-693"/>
              <w:jc w:val="left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学生工作</w:t>
            </w:r>
          </w:p>
        </w:tc>
        <w:tc>
          <w:tcPr>
            <w:tcW w:w="1623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</w:tr>
      <w:tr w:rsidR="005755EF" w:rsidRPr="00361E01" w:rsidTr="00C3768A">
        <w:trPr>
          <w:cantSplit/>
          <w:trHeight w:val="2704"/>
        </w:trPr>
        <w:tc>
          <w:tcPr>
            <w:tcW w:w="851" w:type="dxa"/>
            <w:vAlign w:val="center"/>
          </w:tcPr>
          <w:p w:rsidR="005755EF" w:rsidRPr="00C3768A" w:rsidRDefault="005755EF" w:rsidP="00C3768A">
            <w:pPr>
              <w:spacing w:line="360" w:lineRule="auto"/>
              <w:ind w:rightChars="-49" w:right="-10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学习</w:t>
            </w:r>
          </w:p>
          <w:p w:rsidR="005755EF" w:rsidRPr="00C3768A" w:rsidRDefault="005755EF" w:rsidP="00C3768A">
            <w:pPr>
              <w:spacing w:line="360" w:lineRule="auto"/>
              <w:ind w:rightChars="-49" w:right="-103"/>
              <w:rPr>
                <w:b/>
                <w:bCs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经历</w:t>
            </w:r>
          </w:p>
        </w:tc>
        <w:tc>
          <w:tcPr>
            <w:tcW w:w="8080" w:type="dxa"/>
            <w:gridSpan w:val="6"/>
          </w:tcPr>
          <w:p w:rsidR="005755EF" w:rsidRPr="00361E01" w:rsidRDefault="005755EF" w:rsidP="007837D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</w:tr>
      <w:tr w:rsidR="005755EF" w:rsidRPr="00361E01" w:rsidTr="00C3768A">
        <w:trPr>
          <w:trHeight w:val="2967"/>
        </w:trPr>
        <w:tc>
          <w:tcPr>
            <w:tcW w:w="851" w:type="dxa"/>
            <w:vAlign w:val="center"/>
          </w:tcPr>
          <w:p w:rsidR="005755EF" w:rsidRPr="00C3768A" w:rsidRDefault="005755EF" w:rsidP="00C3768A">
            <w:pPr>
              <w:spacing w:line="360" w:lineRule="auto"/>
              <w:ind w:rightChars="-49" w:right="-103"/>
              <w:jc w:val="left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第一学</w:t>
            </w:r>
            <w:r w:rsidR="0043511F" w:rsidRPr="00C3768A">
              <w:rPr>
                <w:b/>
                <w:sz w:val="24"/>
                <w:szCs w:val="24"/>
              </w:rPr>
              <w:t>期</w:t>
            </w:r>
            <w:r w:rsidR="00916AD7" w:rsidRPr="00C3768A">
              <w:rPr>
                <w:b/>
                <w:sz w:val="24"/>
                <w:szCs w:val="24"/>
              </w:rPr>
              <w:t>各科</w:t>
            </w:r>
            <w:r w:rsidRPr="00C3768A">
              <w:rPr>
                <w:b/>
                <w:sz w:val="24"/>
                <w:szCs w:val="24"/>
              </w:rPr>
              <w:t>考试成绩</w:t>
            </w:r>
            <w:r w:rsidR="00916AD7" w:rsidRPr="00C3768A">
              <w:rPr>
                <w:b/>
                <w:sz w:val="24"/>
                <w:szCs w:val="24"/>
              </w:rPr>
              <w:t>、专业排名</w:t>
            </w:r>
          </w:p>
        </w:tc>
        <w:tc>
          <w:tcPr>
            <w:tcW w:w="8080" w:type="dxa"/>
            <w:gridSpan w:val="6"/>
          </w:tcPr>
          <w:p w:rsidR="005755EF" w:rsidRPr="00361E01" w:rsidRDefault="005755EF" w:rsidP="007837D4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5755EF" w:rsidRPr="00361E01" w:rsidTr="00B53864">
        <w:trPr>
          <w:trHeight w:val="1975"/>
        </w:trPr>
        <w:tc>
          <w:tcPr>
            <w:tcW w:w="851" w:type="dxa"/>
            <w:vAlign w:val="center"/>
          </w:tcPr>
          <w:p w:rsidR="005755EF" w:rsidRPr="00C3768A" w:rsidRDefault="005755EF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取得</w:t>
            </w:r>
          </w:p>
          <w:p w:rsidR="005755EF" w:rsidRPr="00C3768A" w:rsidRDefault="005755EF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成就</w:t>
            </w:r>
          </w:p>
        </w:tc>
        <w:tc>
          <w:tcPr>
            <w:tcW w:w="8080" w:type="dxa"/>
            <w:gridSpan w:val="6"/>
          </w:tcPr>
          <w:p w:rsidR="005755EF" w:rsidRPr="00361E01" w:rsidRDefault="00916AD7" w:rsidP="005F1B7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 w:rsidRPr="00361E01">
              <w:rPr>
                <w:color w:val="000000"/>
                <w:kern w:val="0"/>
                <w:sz w:val="24"/>
                <w:szCs w:val="24"/>
              </w:rPr>
              <w:t>外语成绩（</w:t>
            </w:r>
            <w:r w:rsidR="00C3768A">
              <w:rPr>
                <w:rFonts w:hint="eastAsia"/>
                <w:color w:val="000000"/>
                <w:kern w:val="0"/>
                <w:sz w:val="24"/>
                <w:szCs w:val="24"/>
              </w:rPr>
              <w:t>英语</w:t>
            </w:r>
            <w:proofErr w:type="gramStart"/>
            <w:r w:rsidR="00C3768A">
              <w:rPr>
                <w:rFonts w:hint="eastAsia"/>
                <w:color w:val="000000"/>
                <w:kern w:val="0"/>
                <w:sz w:val="24"/>
                <w:szCs w:val="24"/>
              </w:rPr>
              <w:t>四六</w:t>
            </w:r>
            <w:proofErr w:type="gramEnd"/>
            <w:r w:rsidR="00C3768A">
              <w:rPr>
                <w:rFonts w:hint="eastAsia"/>
                <w:color w:val="000000"/>
                <w:kern w:val="0"/>
                <w:sz w:val="24"/>
                <w:szCs w:val="24"/>
              </w:rPr>
              <w:t>级、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托福、雅思、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GRE</w:t>
            </w:r>
            <w:r w:rsidRPr="00361E01">
              <w:rPr>
                <w:color w:val="000000"/>
                <w:kern w:val="0"/>
                <w:sz w:val="24"/>
                <w:szCs w:val="24"/>
              </w:rPr>
              <w:t>或其他小语种成绩）、</w:t>
            </w:r>
            <w:r w:rsidR="00C92F4C" w:rsidRPr="00361E01">
              <w:rPr>
                <w:color w:val="000000"/>
                <w:kern w:val="0"/>
                <w:sz w:val="24"/>
                <w:szCs w:val="24"/>
              </w:rPr>
              <w:t>市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级</w:t>
            </w:r>
            <w:r w:rsidR="00C92F4C" w:rsidRPr="00361E01">
              <w:rPr>
                <w:color w:val="000000"/>
                <w:kern w:val="0"/>
                <w:sz w:val="24"/>
                <w:szCs w:val="24"/>
              </w:rPr>
              <w:t>及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以上竞赛获奖</w:t>
            </w:r>
            <w:r w:rsidRPr="00361E01">
              <w:rPr>
                <w:color w:val="000000"/>
                <w:kern w:val="0"/>
                <w:sz w:val="24"/>
                <w:szCs w:val="24"/>
              </w:rPr>
              <w:t>、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出版书籍</w:t>
            </w:r>
            <w:r w:rsidRPr="00361E01">
              <w:rPr>
                <w:color w:val="000000"/>
                <w:kern w:val="0"/>
                <w:sz w:val="24"/>
                <w:szCs w:val="24"/>
              </w:rPr>
              <w:t>、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发表论文</w:t>
            </w:r>
            <w:r w:rsidRPr="00361E01">
              <w:rPr>
                <w:color w:val="000000"/>
                <w:kern w:val="0"/>
                <w:sz w:val="24"/>
                <w:szCs w:val="24"/>
              </w:rPr>
              <w:t>、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获得专利</w:t>
            </w:r>
            <w:r w:rsidR="00B53864" w:rsidRPr="00361E01">
              <w:rPr>
                <w:color w:val="000000"/>
                <w:kern w:val="0"/>
                <w:sz w:val="24"/>
                <w:szCs w:val="24"/>
              </w:rPr>
              <w:t>、其他技能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等</w:t>
            </w:r>
            <w:r w:rsidR="00C92F4C" w:rsidRPr="00361E01">
              <w:rPr>
                <w:color w:val="000000"/>
                <w:kern w:val="0"/>
                <w:sz w:val="24"/>
                <w:szCs w:val="24"/>
              </w:rPr>
              <w:t>情况（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均需提供附件证明材料，电子版证明材料可打印上交或者直接发送至</w:t>
            </w:r>
            <w:r w:rsidR="005F1B7F">
              <w:rPr>
                <w:rFonts w:hint="eastAsia"/>
                <w:color w:val="000000"/>
                <w:kern w:val="0"/>
                <w:sz w:val="24"/>
                <w:szCs w:val="24"/>
              </w:rPr>
              <w:t>指定邮箱）</w:t>
            </w:r>
          </w:p>
          <w:p w:rsidR="005755EF" w:rsidRPr="00361E01" w:rsidRDefault="005755E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Pr="00361E01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Pr="00361E01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Pr="00361E01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Pr="00361E01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Pr="00361E01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Pr="00361E01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Pr="00361E01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C3768A" w:rsidRPr="00361E01" w:rsidRDefault="00C3768A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9C36DD" w:rsidRPr="00361E01">
        <w:trPr>
          <w:trHeight w:val="6225"/>
        </w:trPr>
        <w:tc>
          <w:tcPr>
            <w:tcW w:w="851" w:type="dxa"/>
            <w:vMerge w:val="restart"/>
            <w:vAlign w:val="center"/>
          </w:tcPr>
          <w:p w:rsidR="009C36DD" w:rsidRPr="00C3768A" w:rsidRDefault="009C36DD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lastRenderedPageBreak/>
              <w:t>个人</w:t>
            </w:r>
          </w:p>
          <w:p w:rsidR="009C36DD" w:rsidRPr="00C3768A" w:rsidRDefault="009C36DD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简介</w:t>
            </w:r>
          </w:p>
          <w:p w:rsidR="009C36DD" w:rsidRPr="00C3768A" w:rsidRDefault="009C36DD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及其</w:t>
            </w:r>
          </w:p>
          <w:p w:rsidR="009C36DD" w:rsidRPr="00C3768A" w:rsidRDefault="009C36DD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他</w:t>
            </w:r>
          </w:p>
        </w:tc>
        <w:tc>
          <w:tcPr>
            <w:tcW w:w="8080" w:type="dxa"/>
            <w:gridSpan w:val="6"/>
          </w:tcPr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  <w:r w:rsidRPr="00361E01">
              <w:rPr>
                <w:color w:val="000000"/>
                <w:kern w:val="0"/>
                <w:sz w:val="24"/>
                <w:szCs w:val="24"/>
              </w:rPr>
              <w:t xml:space="preserve">1. </w:t>
            </w:r>
            <w:r w:rsidRPr="00361E01">
              <w:rPr>
                <w:color w:val="000000"/>
                <w:kern w:val="0"/>
                <w:sz w:val="24"/>
                <w:szCs w:val="24"/>
              </w:rPr>
              <w:t>全面介绍自己的情况（包括自己的劣势和不足）。</w:t>
            </w: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9C36DD" w:rsidRPr="00361E01">
        <w:trPr>
          <w:trHeight w:val="6225"/>
        </w:trPr>
        <w:tc>
          <w:tcPr>
            <w:tcW w:w="851" w:type="dxa"/>
            <w:vMerge/>
            <w:vAlign w:val="center"/>
          </w:tcPr>
          <w:p w:rsidR="009C36DD" w:rsidRPr="00C3768A" w:rsidRDefault="009C36DD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6"/>
          </w:tcPr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  <w:r w:rsidRPr="00361E01">
              <w:rPr>
                <w:color w:val="000000"/>
                <w:kern w:val="0"/>
                <w:sz w:val="24"/>
                <w:szCs w:val="24"/>
              </w:rPr>
              <w:t xml:space="preserve">2. </w:t>
            </w:r>
            <w:r w:rsidRPr="00361E01">
              <w:rPr>
                <w:color w:val="000000"/>
                <w:kern w:val="0"/>
                <w:sz w:val="24"/>
                <w:szCs w:val="24"/>
              </w:rPr>
              <w:t>谈谈你对</w:t>
            </w:r>
            <w:proofErr w:type="gramStart"/>
            <w:r w:rsidRPr="00361E01">
              <w:rPr>
                <w:color w:val="000000"/>
                <w:kern w:val="0"/>
                <w:sz w:val="24"/>
                <w:szCs w:val="24"/>
              </w:rPr>
              <w:t>百超班的</w:t>
            </w:r>
            <w:proofErr w:type="gramEnd"/>
            <w:r w:rsidRPr="00361E01">
              <w:rPr>
                <w:color w:val="000000"/>
                <w:kern w:val="0"/>
                <w:sz w:val="24"/>
                <w:szCs w:val="24"/>
              </w:rPr>
              <w:t>认识</w:t>
            </w:r>
            <w:r w:rsidR="00685229" w:rsidRPr="00361E01">
              <w:rPr>
                <w:color w:val="000000"/>
                <w:kern w:val="0"/>
                <w:sz w:val="24"/>
                <w:szCs w:val="24"/>
              </w:rPr>
              <w:t>；你认为</w:t>
            </w:r>
            <w:proofErr w:type="gramStart"/>
            <w:r w:rsidR="00685229" w:rsidRPr="00361E01">
              <w:rPr>
                <w:color w:val="000000"/>
                <w:kern w:val="0"/>
                <w:sz w:val="24"/>
                <w:szCs w:val="24"/>
              </w:rPr>
              <w:t>百超班学生</w:t>
            </w:r>
            <w:proofErr w:type="gramEnd"/>
            <w:r w:rsidR="00685229" w:rsidRPr="00361E01">
              <w:rPr>
                <w:color w:val="000000"/>
                <w:kern w:val="0"/>
                <w:sz w:val="24"/>
                <w:szCs w:val="24"/>
              </w:rPr>
              <w:t>应具备哪些素质？</w:t>
            </w:r>
            <w:r w:rsidRPr="00361E01">
              <w:rPr>
                <w:color w:val="000000"/>
                <w:kern w:val="0"/>
                <w:sz w:val="24"/>
                <w:szCs w:val="24"/>
              </w:rPr>
              <w:t>结合自己</w:t>
            </w:r>
            <w:r w:rsidR="005F1B7F">
              <w:rPr>
                <w:rFonts w:hint="eastAsia"/>
                <w:color w:val="000000"/>
                <w:kern w:val="0"/>
                <w:sz w:val="24"/>
                <w:szCs w:val="24"/>
              </w:rPr>
              <w:t>的实际</w:t>
            </w:r>
            <w:bookmarkStart w:id="0" w:name="_GoBack"/>
            <w:bookmarkEnd w:id="0"/>
            <w:r w:rsidRPr="00361E01">
              <w:rPr>
                <w:color w:val="000000"/>
                <w:kern w:val="0"/>
                <w:sz w:val="24"/>
                <w:szCs w:val="24"/>
              </w:rPr>
              <w:t>情况给出你适合加入百超班的理由。</w:t>
            </w: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9C36DD" w:rsidRPr="00361E01">
        <w:trPr>
          <w:trHeight w:val="3885"/>
        </w:trPr>
        <w:tc>
          <w:tcPr>
            <w:tcW w:w="851" w:type="dxa"/>
            <w:vMerge/>
            <w:vAlign w:val="center"/>
          </w:tcPr>
          <w:p w:rsidR="009C36DD" w:rsidRPr="00C3768A" w:rsidRDefault="009C36DD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6"/>
          </w:tcPr>
          <w:p w:rsidR="00685229" w:rsidRPr="00361E01" w:rsidRDefault="00685229" w:rsidP="00685229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  <w:r w:rsidRPr="00361E01">
              <w:rPr>
                <w:color w:val="000000"/>
                <w:kern w:val="0"/>
                <w:sz w:val="24"/>
                <w:szCs w:val="24"/>
              </w:rPr>
              <w:t xml:space="preserve">3. </w:t>
            </w:r>
            <w:r w:rsidRPr="00361E01">
              <w:rPr>
                <w:color w:val="000000"/>
                <w:kern w:val="0"/>
                <w:sz w:val="24"/>
                <w:szCs w:val="24"/>
              </w:rPr>
              <w:t>通过半年多的学习，谈谈你对食品专业的认识。</w:t>
            </w: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9C36DD" w:rsidRPr="00361E01">
        <w:trPr>
          <w:trHeight w:val="6495"/>
        </w:trPr>
        <w:tc>
          <w:tcPr>
            <w:tcW w:w="851" w:type="dxa"/>
            <w:vMerge/>
            <w:vAlign w:val="center"/>
          </w:tcPr>
          <w:p w:rsidR="009C36DD" w:rsidRPr="00C3768A" w:rsidRDefault="009C36DD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6"/>
          </w:tcPr>
          <w:p w:rsidR="00685229" w:rsidRPr="00361E01" w:rsidRDefault="00685229" w:rsidP="00685229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  <w:r w:rsidRPr="00361E01">
              <w:rPr>
                <w:color w:val="000000"/>
                <w:kern w:val="0"/>
                <w:sz w:val="24"/>
                <w:szCs w:val="24"/>
              </w:rPr>
              <w:t xml:space="preserve">4. </w:t>
            </w:r>
            <w:r w:rsidRPr="00361E01">
              <w:rPr>
                <w:color w:val="000000"/>
                <w:kern w:val="0"/>
                <w:sz w:val="24"/>
                <w:szCs w:val="24"/>
              </w:rPr>
              <w:t>进入大学并经过半</w:t>
            </w:r>
            <w:proofErr w:type="gramStart"/>
            <w:r w:rsidRPr="00361E01">
              <w:rPr>
                <w:color w:val="000000"/>
                <w:kern w:val="0"/>
                <w:sz w:val="24"/>
                <w:szCs w:val="24"/>
              </w:rPr>
              <w:t>年适应</w:t>
            </w:r>
            <w:proofErr w:type="gramEnd"/>
            <w:r w:rsidRPr="00361E01">
              <w:rPr>
                <w:color w:val="000000"/>
                <w:kern w:val="0"/>
                <w:sz w:val="24"/>
                <w:szCs w:val="24"/>
              </w:rPr>
              <w:t>以后，请问你是否给自己制定了近几年的小目标？你又准备如何分步实现你的目标？</w:t>
            </w: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9C36DD" w:rsidRPr="00361E01">
        <w:trPr>
          <w:trHeight w:val="2440"/>
        </w:trPr>
        <w:tc>
          <w:tcPr>
            <w:tcW w:w="851" w:type="dxa"/>
            <w:vMerge/>
            <w:vAlign w:val="center"/>
          </w:tcPr>
          <w:p w:rsidR="009C36DD" w:rsidRPr="00C3768A" w:rsidRDefault="009C36DD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6"/>
          </w:tcPr>
          <w:p w:rsidR="009C36DD" w:rsidRPr="00361E01" w:rsidRDefault="009C36DD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  <w:r w:rsidRPr="00361E01">
              <w:rPr>
                <w:color w:val="000000"/>
                <w:kern w:val="0"/>
                <w:sz w:val="24"/>
                <w:szCs w:val="24"/>
              </w:rPr>
              <w:t xml:space="preserve">5. </w:t>
            </w:r>
            <w:r w:rsidR="00617687" w:rsidRPr="00361E01">
              <w:rPr>
                <w:color w:val="000000"/>
                <w:kern w:val="0"/>
                <w:sz w:val="24"/>
                <w:szCs w:val="24"/>
              </w:rPr>
              <w:t>谈谈你对科研工作的认识</w:t>
            </w:r>
            <w:r w:rsidR="003075D8" w:rsidRPr="00361E01">
              <w:rPr>
                <w:color w:val="000000"/>
                <w:kern w:val="0"/>
                <w:sz w:val="24"/>
                <w:szCs w:val="24"/>
              </w:rPr>
              <w:t>；你认为科研工作者应该具有哪些素质？</w:t>
            </w:r>
          </w:p>
          <w:p w:rsidR="00617687" w:rsidRPr="00361E01" w:rsidRDefault="00617687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A76232" w:rsidRPr="00361E01" w:rsidTr="00A76232">
        <w:trPr>
          <w:trHeight w:val="45"/>
        </w:trPr>
        <w:tc>
          <w:tcPr>
            <w:tcW w:w="851" w:type="dxa"/>
            <w:vMerge/>
            <w:vAlign w:val="center"/>
          </w:tcPr>
          <w:p w:rsidR="00A76232" w:rsidRPr="00C3768A" w:rsidRDefault="00A76232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6"/>
          </w:tcPr>
          <w:p w:rsidR="00685229" w:rsidRPr="00361E01" w:rsidRDefault="00685229" w:rsidP="00685229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  <w:r w:rsidRPr="00361E01">
              <w:rPr>
                <w:color w:val="000000"/>
                <w:kern w:val="0"/>
                <w:sz w:val="24"/>
                <w:szCs w:val="24"/>
              </w:rPr>
              <w:t xml:space="preserve">4. </w:t>
            </w:r>
            <w:r w:rsidRPr="00361E01">
              <w:rPr>
                <w:color w:val="000000"/>
                <w:kern w:val="0"/>
                <w:sz w:val="24"/>
                <w:szCs w:val="24"/>
              </w:rPr>
              <w:t>列举</w:t>
            </w:r>
            <w:r w:rsidRPr="00361E01">
              <w:rPr>
                <w:color w:val="000000"/>
                <w:kern w:val="0"/>
                <w:sz w:val="24"/>
                <w:szCs w:val="24"/>
              </w:rPr>
              <w:t>1</w:t>
            </w:r>
            <w:r w:rsidRPr="00361E01">
              <w:rPr>
                <w:color w:val="000000"/>
                <w:kern w:val="0"/>
                <w:sz w:val="24"/>
                <w:szCs w:val="24"/>
              </w:rPr>
              <w:t>个你所理解的</w:t>
            </w:r>
            <w:r w:rsidRPr="00361E01">
              <w:rPr>
                <w:color w:val="000000"/>
                <w:kern w:val="0"/>
                <w:sz w:val="24"/>
                <w:szCs w:val="24"/>
              </w:rPr>
              <w:t>“</w:t>
            </w:r>
            <w:r w:rsidRPr="00361E01">
              <w:rPr>
                <w:color w:val="000000"/>
                <w:kern w:val="0"/>
                <w:sz w:val="24"/>
                <w:szCs w:val="24"/>
              </w:rPr>
              <w:t>食品科学问题</w:t>
            </w:r>
            <w:r w:rsidRPr="00361E01">
              <w:rPr>
                <w:color w:val="000000"/>
                <w:kern w:val="0"/>
                <w:sz w:val="24"/>
                <w:szCs w:val="24"/>
              </w:rPr>
              <w:t>”</w:t>
            </w:r>
            <w:r w:rsidRPr="00361E01">
              <w:rPr>
                <w:color w:val="000000"/>
                <w:kern w:val="0"/>
                <w:sz w:val="24"/>
                <w:szCs w:val="24"/>
              </w:rPr>
              <w:t>，你认为可以从哪些方面对这个问题开展研究？</w:t>
            </w: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color w:val="000000"/>
                <w:kern w:val="0"/>
                <w:sz w:val="24"/>
                <w:szCs w:val="24"/>
              </w:rPr>
            </w:pPr>
            <w:r w:rsidRPr="00361E01">
              <w:rPr>
                <w:color w:val="000000"/>
                <w:kern w:val="0"/>
                <w:sz w:val="24"/>
                <w:szCs w:val="24"/>
              </w:rPr>
              <w:t>签名</w:t>
            </w:r>
          </w:p>
          <w:p w:rsidR="00A76232" w:rsidRPr="00361E01" w:rsidRDefault="00A76232" w:rsidP="00A76232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color w:val="000000"/>
                <w:kern w:val="0"/>
                <w:sz w:val="24"/>
                <w:szCs w:val="24"/>
              </w:rPr>
            </w:pPr>
            <w:r w:rsidRPr="00361E01">
              <w:rPr>
                <w:color w:val="000000"/>
                <w:kern w:val="0"/>
                <w:sz w:val="24"/>
                <w:szCs w:val="24"/>
              </w:rPr>
              <w:t>日期</w:t>
            </w:r>
          </w:p>
        </w:tc>
      </w:tr>
    </w:tbl>
    <w:p w:rsidR="005755EF" w:rsidRPr="00361E01" w:rsidRDefault="005755EF">
      <w:pPr>
        <w:rPr>
          <w:sz w:val="24"/>
          <w:szCs w:val="24"/>
        </w:rPr>
      </w:pPr>
    </w:p>
    <w:sectPr w:rsidR="005755EF" w:rsidRPr="00361E01" w:rsidSect="00AD240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36A" w:rsidRDefault="00E0436A" w:rsidP="009E1E96">
      <w:r>
        <w:separator/>
      </w:r>
    </w:p>
  </w:endnote>
  <w:endnote w:type="continuationSeparator" w:id="0">
    <w:p w:rsidR="00E0436A" w:rsidRDefault="00E0436A" w:rsidP="009E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6DD" w:rsidRDefault="009C36D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:rsidR="009C36DD" w:rsidRDefault="009C36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36A" w:rsidRDefault="00E0436A" w:rsidP="009E1E96">
      <w:r>
        <w:separator/>
      </w:r>
    </w:p>
  </w:footnote>
  <w:footnote w:type="continuationSeparator" w:id="0">
    <w:p w:rsidR="00E0436A" w:rsidRDefault="00E0436A" w:rsidP="009E1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1E96"/>
    <w:rsid w:val="0000425B"/>
    <w:rsid w:val="000E151D"/>
    <w:rsid w:val="000E584F"/>
    <w:rsid w:val="0012599C"/>
    <w:rsid w:val="001735AF"/>
    <w:rsid w:val="001D5713"/>
    <w:rsid w:val="001F4FD4"/>
    <w:rsid w:val="00230994"/>
    <w:rsid w:val="002A5BD3"/>
    <w:rsid w:val="002C144A"/>
    <w:rsid w:val="00306BDD"/>
    <w:rsid w:val="003075D8"/>
    <w:rsid w:val="0033170F"/>
    <w:rsid w:val="00353A5E"/>
    <w:rsid w:val="00361E01"/>
    <w:rsid w:val="00364DC9"/>
    <w:rsid w:val="00372D86"/>
    <w:rsid w:val="00392E0D"/>
    <w:rsid w:val="003B6C46"/>
    <w:rsid w:val="003F4270"/>
    <w:rsid w:val="0043511F"/>
    <w:rsid w:val="00452DFF"/>
    <w:rsid w:val="00463D2E"/>
    <w:rsid w:val="0051578B"/>
    <w:rsid w:val="00535B20"/>
    <w:rsid w:val="005755EF"/>
    <w:rsid w:val="0059667E"/>
    <w:rsid w:val="005B6BAB"/>
    <w:rsid w:val="005C459C"/>
    <w:rsid w:val="005E2698"/>
    <w:rsid w:val="005F1B7F"/>
    <w:rsid w:val="00602CF1"/>
    <w:rsid w:val="00615493"/>
    <w:rsid w:val="00617687"/>
    <w:rsid w:val="00621F2B"/>
    <w:rsid w:val="00685229"/>
    <w:rsid w:val="006D323A"/>
    <w:rsid w:val="00703B29"/>
    <w:rsid w:val="00755551"/>
    <w:rsid w:val="007764FA"/>
    <w:rsid w:val="007837D4"/>
    <w:rsid w:val="00797E44"/>
    <w:rsid w:val="007A5EF3"/>
    <w:rsid w:val="007E6938"/>
    <w:rsid w:val="007F207A"/>
    <w:rsid w:val="00855FBC"/>
    <w:rsid w:val="00876FCD"/>
    <w:rsid w:val="008D3BEC"/>
    <w:rsid w:val="00916AD7"/>
    <w:rsid w:val="00926A13"/>
    <w:rsid w:val="009316CA"/>
    <w:rsid w:val="0093323A"/>
    <w:rsid w:val="009901AE"/>
    <w:rsid w:val="009B192A"/>
    <w:rsid w:val="009C36DD"/>
    <w:rsid w:val="009E1E96"/>
    <w:rsid w:val="009F0866"/>
    <w:rsid w:val="00A16632"/>
    <w:rsid w:val="00A55BF8"/>
    <w:rsid w:val="00A76232"/>
    <w:rsid w:val="00AA7EA7"/>
    <w:rsid w:val="00AB3D47"/>
    <w:rsid w:val="00AD2400"/>
    <w:rsid w:val="00AE3086"/>
    <w:rsid w:val="00B03950"/>
    <w:rsid w:val="00B2153A"/>
    <w:rsid w:val="00B53864"/>
    <w:rsid w:val="00B85FBA"/>
    <w:rsid w:val="00BF4C87"/>
    <w:rsid w:val="00C01D49"/>
    <w:rsid w:val="00C20188"/>
    <w:rsid w:val="00C3768A"/>
    <w:rsid w:val="00C474C0"/>
    <w:rsid w:val="00C92F4C"/>
    <w:rsid w:val="00CA72BB"/>
    <w:rsid w:val="00CE05E1"/>
    <w:rsid w:val="00D03812"/>
    <w:rsid w:val="00D932B4"/>
    <w:rsid w:val="00D946F1"/>
    <w:rsid w:val="00E0436A"/>
    <w:rsid w:val="00E1338C"/>
    <w:rsid w:val="00E4677C"/>
    <w:rsid w:val="00EA1D98"/>
    <w:rsid w:val="00EA4394"/>
    <w:rsid w:val="00EB725A"/>
    <w:rsid w:val="00F562B3"/>
    <w:rsid w:val="00F7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5EC96A"/>
  <w15:docId w15:val="{75A65274-3718-4B0F-AFDD-08B86E73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1E96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E1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0"/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9E1E96"/>
    <w:rPr>
      <w:sz w:val="18"/>
      <w:szCs w:val="18"/>
    </w:rPr>
  </w:style>
  <w:style w:type="paragraph" w:styleId="a5">
    <w:name w:val="footer"/>
    <w:basedOn w:val="a"/>
    <w:link w:val="a6"/>
    <w:uiPriority w:val="99"/>
    <w:rsid w:val="009E1E96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kern w:val="0"/>
      <w:sz w:val="18"/>
      <w:szCs w:val="18"/>
    </w:rPr>
  </w:style>
  <w:style w:type="character" w:customStyle="1" w:styleId="a6">
    <w:name w:val="页脚 字符"/>
    <w:link w:val="a5"/>
    <w:uiPriority w:val="99"/>
    <w:locked/>
    <w:rsid w:val="009E1E96"/>
    <w:rPr>
      <w:sz w:val="18"/>
      <w:szCs w:val="18"/>
    </w:rPr>
  </w:style>
  <w:style w:type="character" w:styleId="a7">
    <w:name w:val="Hyperlink"/>
    <w:uiPriority w:val="99"/>
    <w:rsid w:val="00EA1D98"/>
    <w:rPr>
      <w:color w:val="0000FF"/>
      <w:u w:val="single"/>
    </w:rPr>
  </w:style>
  <w:style w:type="character" w:styleId="a8">
    <w:name w:val="Unresolved Mention"/>
    <w:uiPriority w:val="99"/>
    <w:semiHidden/>
    <w:unhideWhenUsed/>
    <w:rsid w:val="00C92F4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4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LILIDENG</cp:lastModifiedBy>
  <cp:revision>33</cp:revision>
  <dcterms:created xsi:type="dcterms:W3CDTF">2012-10-30T03:33:00Z</dcterms:created>
  <dcterms:modified xsi:type="dcterms:W3CDTF">2019-03-25T12:06:00Z</dcterms:modified>
</cp:coreProperties>
</file>