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EF" w:rsidRPr="00C3768A" w:rsidRDefault="00C3768A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36"/>
          <w:szCs w:val="24"/>
        </w:rPr>
      </w:pPr>
      <w:r w:rsidRPr="00C3768A">
        <w:rPr>
          <w:rFonts w:eastAsia="仿宋_GB2312" w:hint="eastAsia"/>
          <w:b/>
          <w:bCs/>
          <w:sz w:val="36"/>
          <w:szCs w:val="24"/>
        </w:rPr>
        <w:t>201</w:t>
      </w:r>
      <w:r w:rsidR="006B30A8">
        <w:rPr>
          <w:rFonts w:eastAsia="仿宋_GB2312"/>
          <w:b/>
          <w:bCs/>
          <w:sz w:val="36"/>
          <w:szCs w:val="24"/>
        </w:rPr>
        <w:t>9</w:t>
      </w:r>
      <w:r w:rsidRPr="00C3768A">
        <w:rPr>
          <w:rFonts w:eastAsia="仿宋_GB2312" w:hint="eastAsia"/>
          <w:b/>
          <w:bCs/>
          <w:sz w:val="36"/>
          <w:szCs w:val="24"/>
        </w:rPr>
        <w:t>级“百超”创新实验班</w:t>
      </w:r>
      <w:r w:rsidR="005755EF" w:rsidRPr="00C3768A">
        <w:rPr>
          <w:rFonts w:eastAsia="仿宋_GB2312"/>
          <w:b/>
          <w:bCs/>
          <w:sz w:val="36"/>
          <w:szCs w:val="24"/>
        </w:rPr>
        <w:t>报名表</w:t>
      </w:r>
    </w:p>
    <w:tbl>
      <w:tblPr>
        <w:tblW w:w="89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3768A">
        <w:trPr>
          <w:cantSplit/>
          <w:trHeight w:val="624"/>
        </w:trPr>
        <w:tc>
          <w:tcPr>
            <w:tcW w:w="851" w:type="dxa"/>
            <w:vMerge w:val="restart"/>
            <w:vAlign w:val="center"/>
          </w:tcPr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基本</w:t>
            </w:r>
          </w:p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性</w:t>
            </w:r>
            <w:r w:rsidR="00A16632" w:rsidRPr="00C3768A">
              <w:rPr>
                <w:sz w:val="24"/>
                <w:szCs w:val="24"/>
              </w:rPr>
              <w:t xml:space="preserve">    </w:t>
            </w:r>
            <w:r w:rsidRPr="00C3768A">
              <w:rPr>
                <w:sz w:val="24"/>
                <w:szCs w:val="24"/>
              </w:rPr>
              <w:t>别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>
        <w:trPr>
          <w:cantSplit/>
          <w:trHeight w:val="620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所在</w:t>
            </w:r>
            <w:r w:rsidR="005F1B7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>
        <w:trPr>
          <w:cantSplit/>
          <w:trHeight w:val="620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5755EF" w:rsidRPr="00361E01" w:rsidTr="00C3768A">
        <w:trPr>
          <w:cantSplit/>
          <w:trHeight w:val="2704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学习</w:t>
            </w:r>
          </w:p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bCs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361E01" w:rsidTr="00C3768A">
        <w:trPr>
          <w:trHeight w:val="2967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jc w:val="left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第一学</w:t>
            </w:r>
            <w:r w:rsidR="0043511F" w:rsidRPr="00C3768A">
              <w:rPr>
                <w:b/>
                <w:sz w:val="24"/>
                <w:szCs w:val="24"/>
              </w:rPr>
              <w:t>期</w:t>
            </w:r>
            <w:r w:rsidR="00916AD7" w:rsidRPr="00C3768A">
              <w:rPr>
                <w:b/>
                <w:sz w:val="24"/>
                <w:szCs w:val="24"/>
              </w:rPr>
              <w:t>各科</w:t>
            </w:r>
            <w:r w:rsidRPr="00C3768A">
              <w:rPr>
                <w:b/>
                <w:sz w:val="24"/>
                <w:szCs w:val="24"/>
              </w:rPr>
              <w:t>考试成绩</w:t>
            </w:r>
            <w:r w:rsidR="00916AD7" w:rsidRPr="00C3768A">
              <w:rPr>
                <w:b/>
                <w:sz w:val="24"/>
                <w:szCs w:val="24"/>
              </w:rPr>
              <w:t>、专业排名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</w:p>
        </w:tc>
      </w:tr>
      <w:tr w:rsidR="005755EF" w:rsidRPr="00361E01" w:rsidTr="00B53864">
        <w:trPr>
          <w:trHeight w:val="1975"/>
        </w:trPr>
        <w:tc>
          <w:tcPr>
            <w:tcW w:w="851" w:type="dxa"/>
            <w:vAlign w:val="center"/>
          </w:tcPr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</w:t>
            </w:r>
            <w:r w:rsidR="005755EF" w:rsidRPr="00C3768A">
              <w:rPr>
                <w:b/>
                <w:sz w:val="24"/>
                <w:szCs w:val="24"/>
              </w:rPr>
              <w:t>取得</w:t>
            </w:r>
          </w:p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的成绩</w:t>
            </w:r>
          </w:p>
        </w:tc>
        <w:tc>
          <w:tcPr>
            <w:tcW w:w="8080" w:type="dxa"/>
            <w:gridSpan w:val="6"/>
          </w:tcPr>
          <w:p w:rsidR="005755EF" w:rsidRPr="00361E01" w:rsidRDefault="00916AD7" w:rsidP="005F1B7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外语成绩（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英语</w:t>
            </w:r>
            <w:proofErr w:type="gramStart"/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四六</w:t>
            </w:r>
            <w:proofErr w:type="gramEnd"/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级、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GRE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市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及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以上竞赛获奖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出版书籍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发表论文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 w:rsidRPr="00361E01">
              <w:rPr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情况（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均需提供附件证明材料，电子版证明材料直接发送至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指定邮箱）</w:t>
            </w:r>
          </w:p>
          <w:p w:rsidR="005755EF" w:rsidRPr="00361E01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C3768A" w:rsidRPr="00361E01" w:rsidRDefault="00C3768A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9C36DD" w:rsidRPr="00361E01">
        <w:trPr>
          <w:trHeight w:val="6225"/>
        </w:trPr>
        <w:tc>
          <w:tcPr>
            <w:tcW w:w="851" w:type="dxa"/>
            <w:vMerge w:val="restart"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lastRenderedPageBreak/>
              <w:t>个人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简介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及其</w:t>
            </w:r>
          </w:p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1.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全面介绍自己的情况（包括自己的劣势和不足）。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6225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2.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</w:t>
            </w:r>
            <w:proofErr w:type="gramStart"/>
            <w:r w:rsidRPr="00361E01">
              <w:rPr>
                <w:color w:val="000000"/>
                <w:kern w:val="0"/>
                <w:sz w:val="24"/>
                <w:szCs w:val="24"/>
              </w:rPr>
              <w:t>百超班的</w:t>
            </w:r>
            <w:proofErr w:type="gramEnd"/>
            <w:r w:rsidRPr="00361E01">
              <w:rPr>
                <w:color w:val="000000"/>
                <w:kern w:val="0"/>
                <w:sz w:val="24"/>
                <w:szCs w:val="24"/>
              </w:rPr>
              <w:t>认识</w:t>
            </w:r>
            <w:r w:rsidR="00685229" w:rsidRPr="00361E01">
              <w:rPr>
                <w:color w:val="000000"/>
                <w:kern w:val="0"/>
                <w:sz w:val="24"/>
                <w:szCs w:val="24"/>
              </w:rPr>
              <w:t>；你认为</w:t>
            </w:r>
            <w:proofErr w:type="gramStart"/>
            <w:r w:rsidR="00685229" w:rsidRPr="00361E01">
              <w:rPr>
                <w:color w:val="000000"/>
                <w:kern w:val="0"/>
                <w:sz w:val="24"/>
                <w:szCs w:val="24"/>
              </w:rPr>
              <w:t>百超班学生</w:t>
            </w:r>
            <w:proofErr w:type="gramEnd"/>
            <w:r w:rsidR="00685229" w:rsidRPr="00361E01">
              <w:rPr>
                <w:color w:val="000000"/>
                <w:kern w:val="0"/>
                <w:sz w:val="24"/>
                <w:szCs w:val="24"/>
              </w:rPr>
              <w:t>应具备哪些素质？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结合自己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的实际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情况给出你适合加入百超班的理由。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3885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3.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通过半年多的学习，谈谈你对食品专</w:t>
            </w:r>
            <w:bookmarkStart w:id="0" w:name="_GoBack"/>
            <w:bookmarkEnd w:id="0"/>
            <w:r w:rsidRPr="00361E01">
              <w:rPr>
                <w:color w:val="000000"/>
                <w:kern w:val="0"/>
                <w:sz w:val="24"/>
                <w:szCs w:val="24"/>
              </w:rPr>
              <w:t>业的认识。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6495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68522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4.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进入大学并经过半</w:t>
            </w:r>
            <w:proofErr w:type="gramStart"/>
            <w:r w:rsidRPr="00361E01">
              <w:rPr>
                <w:color w:val="000000"/>
                <w:kern w:val="0"/>
                <w:sz w:val="24"/>
                <w:szCs w:val="24"/>
              </w:rPr>
              <w:t>年适应</w:t>
            </w:r>
            <w:proofErr w:type="gramEnd"/>
            <w:r w:rsidRPr="00361E01">
              <w:rPr>
                <w:color w:val="000000"/>
                <w:kern w:val="0"/>
                <w:sz w:val="24"/>
                <w:szCs w:val="24"/>
              </w:rPr>
              <w:t>以后，请问你是否给自己制定了近几年的小目标？你又准备如何分步实现你的目标？</w:t>
            </w: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9C36DD" w:rsidRPr="00361E01">
        <w:trPr>
          <w:trHeight w:val="2440"/>
        </w:trPr>
        <w:tc>
          <w:tcPr>
            <w:tcW w:w="851" w:type="dxa"/>
            <w:vMerge/>
            <w:vAlign w:val="center"/>
          </w:tcPr>
          <w:p w:rsidR="009C36DD" w:rsidRPr="00C3768A" w:rsidRDefault="009C36DD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 xml:space="preserve">5. </w:t>
            </w:r>
            <w:r w:rsidR="00617687" w:rsidRPr="00361E01">
              <w:rPr>
                <w:color w:val="000000"/>
                <w:kern w:val="0"/>
                <w:sz w:val="24"/>
                <w:szCs w:val="24"/>
              </w:rPr>
              <w:t>谈谈你对科研工作的认识</w:t>
            </w:r>
            <w:r w:rsidR="003075D8" w:rsidRPr="00361E01">
              <w:rPr>
                <w:color w:val="000000"/>
                <w:kern w:val="0"/>
                <w:sz w:val="24"/>
                <w:szCs w:val="24"/>
              </w:rPr>
              <w:t>；你认为科研工作者应该具有哪些素质？</w:t>
            </w:r>
          </w:p>
          <w:p w:rsidR="00617687" w:rsidRPr="00361E01" w:rsidRDefault="00617687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EA1D98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9C36DD" w:rsidRPr="00361E01" w:rsidRDefault="009C36DD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A76232" w:rsidRPr="00361E01" w:rsidTr="00A76232">
        <w:trPr>
          <w:trHeight w:val="45"/>
        </w:trPr>
        <w:tc>
          <w:tcPr>
            <w:tcW w:w="851" w:type="dxa"/>
            <w:vMerge/>
            <w:vAlign w:val="center"/>
          </w:tcPr>
          <w:p w:rsidR="00A76232" w:rsidRPr="00C3768A" w:rsidRDefault="00A76232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685229" w:rsidRPr="00361E01" w:rsidRDefault="00D02519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  <w:r w:rsidR="00685229"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你觉得新冠疫情对食品行业的影响和冲击主要体现在哪些方面</w:t>
            </w:r>
            <w:r w:rsidR="00685229" w:rsidRPr="00361E01">
              <w:rPr>
                <w:color w:val="000000"/>
                <w:kern w:val="0"/>
                <w:sz w:val="24"/>
                <w:szCs w:val="24"/>
              </w:rPr>
              <w:t>？</w:t>
            </w:r>
            <w:r w:rsidR="002753BA">
              <w:rPr>
                <w:rFonts w:hint="eastAsia"/>
                <w:color w:val="000000"/>
                <w:kern w:val="0"/>
                <w:sz w:val="24"/>
                <w:szCs w:val="24"/>
              </w:rPr>
              <w:t>可以怎么缓解相关问题？</w:t>
            </w: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1650" w:firstLine="3960"/>
              <w:rPr>
                <w:color w:val="000000"/>
                <w:kern w:val="0"/>
                <w:sz w:val="24"/>
                <w:szCs w:val="24"/>
              </w:rPr>
            </w:pPr>
          </w:p>
          <w:p w:rsidR="00A76232" w:rsidRPr="00361E01" w:rsidRDefault="00A76232" w:rsidP="009C36DD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签名</w:t>
            </w:r>
          </w:p>
          <w:p w:rsidR="00A76232" w:rsidRPr="00361E01" w:rsidRDefault="00A76232" w:rsidP="00A76232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日期</w:t>
            </w:r>
          </w:p>
        </w:tc>
      </w:tr>
    </w:tbl>
    <w:p w:rsidR="005755EF" w:rsidRPr="00361E01" w:rsidRDefault="005755EF">
      <w:pPr>
        <w:rPr>
          <w:sz w:val="24"/>
          <w:szCs w:val="24"/>
        </w:rPr>
      </w:pPr>
    </w:p>
    <w:sectPr w:rsidR="005755EF" w:rsidRPr="00361E01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285" w:rsidRDefault="00BE4285" w:rsidP="009E1E96">
      <w:r>
        <w:separator/>
      </w:r>
    </w:p>
  </w:endnote>
  <w:endnote w:type="continuationSeparator" w:id="0">
    <w:p w:rsidR="00BE4285" w:rsidRDefault="00BE4285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285" w:rsidRDefault="00BE4285" w:rsidP="009E1E96">
      <w:r>
        <w:separator/>
      </w:r>
    </w:p>
  </w:footnote>
  <w:footnote w:type="continuationSeparator" w:id="0">
    <w:p w:rsidR="00BE4285" w:rsidRDefault="00BE4285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E96"/>
    <w:rsid w:val="0000425B"/>
    <w:rsid w:val="0005469D"/>
    <w:rsid w:val="000E151D"/>
    <w:rsid w:val="000E584F"/>
    <w:rsid w:val="0012599C"/>
    <w:rsid w:val="001735AF"/>
    <w:rsid w:val="001D5713"/>
    <w:rsid w:val="001F4FD4"/>
    <w:rsid w:val="00230994"/>
    <w:rsid w:val="002753BA"/>
    <w:rsid w:val="00285C5C"/>
    <w:rsid w:val="002A5BD3"/>
    <w:rsid w:val="002C144A"/>
    <w:rsid w:val="00306BDD"/>
    <w:rsid w:val="003075D8"/>
    <w:rsid w:val="0033170F"/>
    <w:rsid w:val="00353A5E"/>
    <w:rsid w:val="00361E01"/>
    <w:rsid w:val="00364DC9"/>
    <w:rsid w:val="00372D86"/>
    <w:rsid w:val="00392E0D"/>
    <w:rsid w:val="003B6C46"/>
    <w:rsid w:val="003F4270"/>
    <w:rsid w:val="0043511F"/>
    <w:rsid w:val="00452DFF"/>
    <w:rsid w:val="00463D2E"/>
    <w:rsid w:val="0051578B"/>
    <w:rsid w:val="00535B20"/>
    <w:rsid w:val="005755EF"/>
    <w:rsid w:val="0059667E"/>
    <w:rsid w:val="005B6BAB"/>
    <w:rsid w:val="005C459C"/>
    <w:rsid w:val="005E2698"/>
    <w:rsid w:val="005F1B7F"/>
    <w:rsid w:val="00602CF1"/>
    <w:rsid w:val="00615493"/>
    <w:rsid w:val="00617687"/>
    <w:rsid w:val="00621F2B"/>
    <w:rsid w:val="00685229"/>
    <w:rsid w:val="006B30A8"/>
    <w:rsid w:val="006D323A"/>
    <w:rsid w:val="00703B29"/>
    <w:rsid w:val="00755551"/>
    <w:rsid w:val="007764FA"/>
    <w:rsid w:val="007837D4"/>
    <w:rsid w:val="00797E44"/>
    <w:rsid w:val="007A5EF3"/>
    <w:rsid w:val="007E6938"/>
    <w:rsid w:val="007F207A"/>
    <w:rsid w:val="00855FBC"/>
    <w:rsid w:val="00876FCD"/>
    <w:rsid w:val="008D3BEC"/>
    <w:rsid w:val="008F5C59"/>
    <w:rsid w:val="00916AD7"/>
    <w:rsid w:val="00926A13"/>
    <w:rsid w:val="009316CA"/>
    <w:rsid w:val="0093323A"/>
    <w:rsid w:val="009901AE"/>
    <w:rsid w:val="009B192A"/>
    <w:rsid w:val="009C36DD"/>
    <w:rsid w:val="009E1E96"/>
    <w:rsid w:val="009F0866"/>
    <w:rsid w:val="00A16632"/>
    <w:rsid w:val="00A55BF8"/>
    <w:rsid w:val="00A76232"/>
    <w:rsid w:val="00AA7EA7"/>
    <w:rsid w:val="00AB3D47"/>
    <w:rsid w:val="00AD2400"/>
    <w:rsid w:val="00AE3086"/>
    <w:rsid w:val="00B03950"/>
    <w:rsid w:val="00B2153A"/>
    <w:rsid w:val="00B53864"/>
    <w:rsid w:val="00B85FBA"/>
    <w:rsid w:val="00BE4285"/>
    <w:rsid w:val="00BF4C87"/>
    <w:rsid w:val="00C01D49"/>
    <w:rsid w:val="00C20188"/>
    <w:rsid w:val="00C3768A"/>
    <w:rsid w:val="00C474C0"/>
    <w:rsid w:val="00C92F4C"/>
    <w:rsid w:val="00CA72BB"/>
    <w:rsid w:val="00CE05E1"/>
    <w:rsid w:val="00D02519"/>
    <w:rsid w:val="00D03812"/>
    <w:rsid w:val="00D932B4"/>
    <w:rsid w:val="00D946F1"/>
    <w:rsid w:val="00E0436A"/>
    <w:rsid w:val="00E1338C"/>
    <w:rsid w:val="00E4677C"/>
    <w:rsid w:val="00EA1D98"/>
    <w:rsid w:val="00EA4394"/>
    <w:rsid w:val="00EB725A"/>
    <w:rsid w:val="00F562B3"/>
    <w:rsid w:val="00F7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F94452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C92F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邓 丽莉</cp:lastModifiedBy>
  <cp:revision>36</cp:revision>
  <dcterms:created xsi:type="dcterms:W3CDTF">2012-10-30T03:33:00Z</dcterms:created>
  <dcterms:modified xsi:type="dcterms:W3CDTF">2020-05-08T09:05:00Z</dcterms:modified>
</cp:coreProperties>
</file>