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7DD" w:rsidRPr="00871CC0" w:rsidRDefault="006D2AC4" w:rsidP="006D2AC4">
      <w:pPr>
        <w:jc w:val="center"/>
        <w:rPr>
          <w:rFonts w:ascii="黑体" w:eastAsia="黑体" w:hAnsi="黑体"/>
          <w:sz w:val="30"/>
          <w:szCs w:val="30"/>
        </w:rPr>
      </w:pPr>
      <w:r w:rsidRPr="00871CC0">
        <w:rPr>
          <w:rFonts w:ascii="黑体" w:eastAsia="黑体" w:hAnsi="黑体" w:hint="eastAsia"/>
          <w:sz w:val="30"/>
          <w:szCs w:val="30"/>
        </w:rPr>
        <w:t>西南大学食品科学学院20</w:t>
      </w:r>
      <w:r w:rsidR="00EA0F11">
        <w:rPr>
          <w:rFonts w:ascii="黑体" w:eastAsia="黑体" w:hAnsi="黑体"/>
          <w:sz w:val="30"/>
          <w:szCs w:val="30"/>
        </w:rPr>
        <w:t>2</w:t>
      </w:r>
      <w:r w:rsidR="00757E03">
        <w:rPr>
          <w:rFonts w:ascii="黑体" w:eastAsia="黑体" w:hAnsi="黑体"/>
          <w:sz w:val="30"/>
          <w:szCs w:val="30"/>
        </w:rPr>
        <w:t>4</w:t>
      </w:r>
      <w:bookmarkStart w:id="0" w:name="_GoBack"/>
      <w:bookmarkEnd w:id="0"/>
      <w:r w:rsidRPr="00871CC0">
        <w:rPr>
          <w:rFonts w:ascii="黑体" w:eastAsia="黑体" w:hAnsi="黑体" w:hint="eastAsia"/>
          <w:sz w:val="30"/>
          <w:szCs w:val="30"/>
        </w:rPr>
        <w:t>年研究生招生</w:t>
      </w:r>
      <w:r w:rsidR="00F5694C">
        <w:rPr>
          <w:rFonts w:ascii="黑体" w:eastAsia="黑体" w:hAnsi="黑体" w:hint="eastAsia"/>
          <w:sz w:val="30"/>
          <w:szCs w:val="30"/>
        </w:rPr>
        <w:t>考试</w:t>
      </w:r>
      <w:r w:rsidRPr="00871CC0">
        <w:rPr>
          <w:rFonts w:ascii="黑体" w:eastAsia="黑体" w:hAnsi="黑体" w:hint="eastAsia"/>
          <w:sz w:val="30"/>
          <w:szCs w:val="30"/>
        </w:rPr>
        <w:t>放弃说明</w:t>
      </w:r>
    </w:p>
    <w:p w:rsidR="00871CC0" w:rsidRDefault="00871CC0" w:rsidP="00871CC0">
      <w:pPr>
        <w:ind w:firstLineChars="200" w:firstLine="480"/>
        <w:rPr>
          <w:sz w:val="24"/>
          <w:szCs w:val="24"/>
        </w:rPr>
      </w:pPr>
    </w:p>
    <w:tbl>
      <w:tblPr>
        <w:tblW w:w="8237" w:type="dxa"/>
        <w:jc w:val="center"/>
        <w:tblLook w:val="04A0" w:firstRow="1" w:lastRow="0" w:firstColumn="1" w:lastColumn="0" w:noHBand="0" w:noVBand="1"/>
      </w:tblPr>
      <w:tblGrid>
        <w:gridCol w:w="817"/>
        <w:gridCol w:w="2693"/>
        <w:gridCol w:w="709"/>
        <w:gridCol w:w="1843"/>
        <w:gridCol w:w="708"/>
        <w:gridCol w:w="1467"/>
      </w:tblGrid>
      <w:tr w:rsidR="00871CC0" w:rsidRPr="00871CC0" w:rsidTr="00FF0ECD">
        <w:trPr>
          <w:trHeight w:val="285"/>
          <w:jc w:val="center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考生姓名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报考专业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71CC0" w:rsidRPr="00871CC0" w:rsidTr="00FF0ECD">
        <w:trPr>
          <w:trHeight w:val="285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考生编号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身份证号</w:t>
            </w:r>
          </w:p>
        </w:tc>
        <w:tc>
          <w:tcPr>
            <w:tcW w:w="40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71CC0" w:rsidRPr="00871CC0" w:rsidTr="00FF0ECD">
        <w:trPr>
          <w:trHeight w:val="270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复试状态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F0ECD" w:rsidRDefault="00FF0ECD" w:rsidP="00FF0ECD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F0E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已收到西南大学食品科学学院复试通知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，放弃复试</w:t>
            </w:r>
          </w:p>
          <w:p w:rsidR="00FF0ECD" w:rsidRDefault="00FF0ECD" w:rsidP="00FF0ECD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</w:t>
            </w:r>
            <w:r w:rsidRPr="00FF0ECD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已参加西南大学西南大学食品科学学院复试</w:t>
            </w:r>
          </w:p>
          <w:p w:rsidR="00871CC0" w:rsidRPr="00871CC0" w:rsidRDefault="00FF0ECD" w:rsidP="00FF0ECD">
            <w:pPr>
              <w:widowControl/>
              <w:ind w:firstLineChars="300" w:firstLine="63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□已获得西南大学食品科学学院拟录取资格，放弃拟录取</w:t>
            </w:r>
          </w:p>
        </w:tc>
      </w:tr>
      <w:tr w:rsidR="00871CC0" w:rsidRPr="00871CC0" w:rsidTr="006F0F64">
        <w:trPr>
          <w:trHeight w:val="6187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F64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</w:t>
            </w:r>
          </w:p>
          <w:p w:rsidR="006F0F64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弃</w:t>
            </w:r>
          </w:p>
          <w:p w:rsidR="006F0F64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原</w:t>
            </w:r>
          </w:p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因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Pr="00871CC0" w:rsidRDefault="00871CC0" w:rsidP="00FF0EC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</w:tc>
      </w:tr>
      <w:tr w:rsidR="00871CC0" w:rsidRPr="00871CC0" w:rsidTr="006F0F64">
        <w:trPr>
          <w:trHeight w:val="4184"/>
          <w:jc w:val="center"/>
        </w:trPr>
        <w:tc>
          <w:tcPr>
            <w:tcW w:w="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0F64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个</w:t>
            </w:r>
          </w:p>
          <w:p w:rsidR="006F0F64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人</w:t>
            </w:r>
          </w:p>
          <w:p w:rsidR="006F0F64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承</w:t>
            </w:r>
          </w:p>
          <w:p w:rsidR="00871CC0" w:rsidRPr="00871CC0" w:rsidRDefault="00871CC0" w:rsidP="00FF0ECD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 w:rsidRPr="00871CC0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诺</w:t>
            </w:r>
          </w:p>
        </w:tc>
        <w:tc>
          <w:tcPr>
            <w:tcW w:w="7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71CC0" w:rsidRDefault="00FF0ECD" w:rsidP="00FF0EC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Cs w:val="21"/>
              </w:rPr>
              <w:t>本人承诺自愿放弃</w:t>
            </w: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，并为本人的行为负责。</w:t>
            </w:r>
          </w:p>
          <w:p w:rsidR="006F0F64" w:rsidRDefault="006F0F64" w:rsidP="00FF0EC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F0F64" w:rsidRDefault="006F0F64" w:rsidP="00FF0EC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F0F64" w:rsidRDefault="006F0F64" w:rsidP="00FF0EC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6F0F64" w:rsidRDefault="006F0F64" w:rsidP="00FF0ECD">
            <w:pPr>
              <w:widowControl/>
              <w:ind w:firstLineChars="200" w:firstLine="420"/>
              <w:jc w:val="lef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</w:p>
          <w:p w:rsidR="00FF0ECD" w:rsidRDefault="00FF0ECD" w:rsidP="00FF0ECD">
            <w:pPr>
              <w:widowControl/>
              <w:wordWrap w:val="0"/>
              <w:ind w:firstLineChars="200" w:firstLine="42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 xml:space="preserve">本人手写签字：       </w:t>
            </w:r>
          </w:p>
          <w:p w:rsidR="00FF0ECD" w:rsidRPr="00871CC0" w:rsidRDefault="00FF0ECD" w:rsidP="00FF0ECD">
            <w:pPr>
              <w:widowControl/>
              <w:wordWrap w:val="0"/>
              <w:ind w:firstLineChars="200" w:firstLine="420"/>
              <w:jc w:val="right"/>
              <w:rPr>
                <w:rFonts w:ascii="宋体" w:eastAsia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年    月    日</w:t>
            </w:r>
          </w:p>
        </w:tc>
      </w:tr>
    </w:tbl>
    <w:p w:rsidR="00871CC0" w:rsidRPr="00871CC0" w:rsidRDefault="00871CC0" w:rsidP="00871CC0">
      <w:pPr>
        <w:jc w:val="center"/>
        <w:rPr>
          <w:sz w:val="24"/>
          <w:szCs w:val="24"/>
        </w:rPr>
      </w:pPr>
    </w:p>
    <w:sectPr w:rsidR="00871CC0" w:rsidRPr="00871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2D94" w:rsidRDefault="00602D94" w:rsidP="00EA0F11">
      <w:r>
        <w:separator/>
      </w:r>
    </w:p>
  </w:endnote>
  <w:endnote w:type="continuationSeparator" w:id="0">
    <w:p w:rsidR="00602D94" w:rsidRDefault="00602D94" w:rsidP="00EA0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2D94" w:rsidRDefault="00602D94" w:rsidP="00EA0F11">
      <w:r>
        <w:separator/>
      </w:r>
    </w:p>
  </w:footnote>
  <w:footnote w:type="continuationSeparator" w:id="0">
    <w:p w:rsidR="00602D94" w:rsidRDefault="00602D94" w:rsidP="00EA0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C4"/>
    <w:rsid w:val="000707DD"/>
    <w:rsid w:val="00602D94"/>
    <w:rsid w:val="006D2AC4"/>
    <w:rsid w:val="006F0F64"/>
    <w:rsid w:val="00757E03"/>
    <w:rsid w:val="00871CC0"/>
    <w:rsid w:val="00D83829"/>
    <w:rsid w:val="00DC2DB9"/>
    <w:rsid w:val="00EA0F11"/>
    <w:rsid w:val="00F5694C"/>
    <w:rsid w:val="00FF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59B2EDF"/>
  <w15:docId w15:val="{15E3A9EA-2FEF-47DA-A9F5-1E1AD5899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0F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A0F1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A0F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A0F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6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DELL</cp:lastModifiedBy>
  <cp:revision>2</cp:revision>
  <dcterms:created xsi:type="dcterms:W3CDTF">2024-03-25T08:46:00Z</dcterms:created>
  <dcterms:modified xsi:type="dcterms:W3CDTF">2024-03-25T08:46:00Z</dcterms:modified>
</cp:coreProperties>
</file>