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EF" w:rsidRPr="00C3768A" w:rsidRDefault="00C3768A" w:rsidP="005755EF">
      <w:pPr>
        <w:spacing w:line="480" w:lineRule="auto"/>
        <w:ind w:rightChars="-330" w:right="-693"/>
        <w:jc w:val="center"/>
        <w:outlineLvl w:val="0"/>
        <w:rPr>
          <w:rFonts w:eastAsia="仿宋_GB2312"/>
          <w:b/>
          <w:bCs/>
          <w:sz w:val="36"/>
          <w:szCs w:val="24"/>
        </w:rPr>
      </w:pPr>
      <w:r w:rsidRPr="00C3768A">
        <w:rPr>
          <w:rFonts w:eastAsia="仿宋_GB2312" w:hint="eastAsia"/>
          <w:b/>
          <w:bCs/>
          <w:sz w:val="36"/>
          <w:szCs w:val="24"/>
        </w:rPr>
        <w:t>20</w:t>
      </w:r>
      <w:r w:rsidR="00FC3D96">
        <w:rPr>
          <w:rFonts w:eastAsia="仿宋_GB2312"/>
          <w:b/>
          <w:bCs/>
          <w:sz w:val="36"/>
          <w:szCs w:val="24"/>
        </w:rPr>
        <w:t>2</w:t>
      </w:r>
      <w:r w:rsidR="00996747">
        <w:rPr>
          <w:rFonts w:eastAsia="仿宋_GB2312"/>
          <w:b/>
          <w:bCs/>
          <w:sz w:val="36"/>
          <w:szCs w:val="24"/>
        </w:rPr>
        <w:t>1</w:t>
      </w:r>
      <w:r w:rsidRPr="00C3768A">
        <w:rPr>
          <w:rFonts w:eastAsia="仿宋_GB2312" w:hint="eastAsia"/>
          <w:b/>
          <w:bCs/>
          <w:sz w:val="36"/>
          <w:szCs w:val="24"/>
        </w:rPr>
        <w:t>级“百超”创新实验班</w:t>
      </w:r>
      <w:r w:rsidR="005755EF" w:rsidRPr="00C3768A">
        <w:rPr>
          <w:rFonts w:eastAsia="仿宋_GB2312"/>
          <w:b/>
          <w:bCs/>
          <w:sz w:val="36"/>
          <w:szCs w:val="24"/>
        </w:rPr>
        <w:t>报名表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5"/>
        <w:gridCol w:w="1412"/>
        <w:gridCol w:w="1080"/>
        <w:gridCol w:w="1620"/>
        <w:gridCol w:w="1440"/>
        <w:gridCol w:w="1623"/>
      </w:tblGrid>
      <w:tr w:rsidR="0043511F" w:rsidRPr="00C3768A" w:rsidTr="00FC3D96">
        <w:trPr>
          <w:cantSplit/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基本</w:t>
            </w:r>
          </w:p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信息</w:t>
            </w: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姓名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性</w:t>
            </w:r>
            <w:r w:rsidR="00A16632" w:rsidRPr="00C3768A">
              <w:rPr>
                <w:sz w:val="24"/>
                <w:szCs w:val="24"/>
              </w:rPr>
              <w:t xml:space="preserve">    </w:t>
            </w:r>
            <w:r w:rsidRPr="00C3768A">
              <w:rPr>
                <w:sz w:val="24"/>
                <w:szCs w:val="24"/>
              </w:rPr>
              <w:t>别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出生年月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 w:rsidTr="00FC3D96">
        <w:trPr>
          <w:cantSplit/>
          <w:trHeight w:val="620"/>
          <w:jc w:val="center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电话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所在</w:t>
            </w:r>
            <w:r w:rsidR="005F1B7F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E-mail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 w:rsidTr="00FC3D96">
        <w:trPr>
          <w:cantSplit/>
          <w:trHeight w:val="620"/>
          <w:jc w:val="center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籍贯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兴趣爱好</w:t>
            </w:r>
          </w:p>
        </w:tc>
        <w:tc>
          <w:tcPr>
            <w:tcW w:w="1620" w:type="dxa"/>
          </w:tcPr>
          <w:p w:rsidR="0043511F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  <w:p w:rsidR="00996747" w:rsidRPr="00C3768A" w:rsidRDefault="00996747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学生工作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5755EF" w:rsidRPr="00361E01" w:rsidTr="00FC3D96">
        <w:trPr>
          <w:cantSplit/>
          <w:trHeight w:val="2704"/>
          <w:jc w:val="center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学习</w:t>
            </w:r>
          </w:p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bCs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经历</w:t>
            </w:r>
          </w:p>
        </w:tc>
        <w:tc>
          <w:tcPr>
            <w:tcW w:w="8080" w:type="dxa"/>
            <w:gridSpan w:val="6"/>
          </w:tcPr>
          <w:p w:rsidR="005755EF" w:rsidRPr="00361E01" w:rsidRDefault="005755EF" w:rsidP="007837D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5755EF" w:rsidRPr="00361E01" w:rsidTr="00FC3D96">
        <w:trPr>
          <w:trHeight w:val="2967"/>
          <w:jc w:val="center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jc w:val="left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第一学</w:t>
            </w:r>
            <w:r w:rsidR="0043511F" w:rsidRPr="00C3768A">
              <w:rPr>
                <w:b/>
                <w:sz w:val="24"/>
                <w:szCs w:val="24"/>
              </w:rPr>
              <w:t>期</w:t>
            </w:r>
            <w:r w:rsidR="00916AD7" w:rsidRPr="00C3768A">
              <w:rPr>
                <w:b/>
                <w:sz w:val="24"/>
                <w:szCs w:val="24"/>
              </w:rPr>
              <w:t>各科</w:t>
            </w:r>
            <w:r w:rsidRPr="00C3768A">
              <w:rPr>
                <w:b/>
                <w:sz w:val="24"/>
                <w:szCs w:val="24"/>
              </w:rPr>
              <w:t>考试成绩</w:t>
            </w:r>
            <w:r w:rsidR="00916AD7" w:rsidRPr="00C3768A">
              <w:rPr>
                <w:b/>
                <w:sz w:val="24"/>
                <w:szCs w:val="24"/>
              </w:rPr>
              <w:t>、专业排名</w:t>
            </w:r>
          </w:p>
        </w:tc>
        <w:tc>
          <w:tcPr>
            <w:tcW w:w="8080" w:type="dxa"/>
            <w:gridSpan w:val="6"/>
          </w:tcPr>
          <w:p w:rsidR="005755EF" w:rsidRPr="00FC3D96" w:rsidRDefault="005755EF" w:rsidP="00116878">
            <w:pPr>
              <w:adjustRightInd w:val="0"/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755EF" w:rsidRPr="00361E01" w:rsidTr="00FC3D96">
        <w:trPr>
          <w:trHeight w:val="1975"/>
          <w:jc w:val="center"/>
        </w:trPr>
        <w:tc>
          <w:tcPr>
            <w:tcW w:w="851" w:type="dxa"/>
            <w:vAlign w:val="center"/>
          </w:tcPr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</w:t>
            </w:r>
            <w:r w:rsidR="005755EF" w:rsidRPr="00C3768A">
              <w:rPr>
                <w:b/>
                <w:sz w:val="24"/>
                <w:szCs w:val="24"/>
              </w:rPr>
              <w:t>取得</w:t>
            </w:r>
          </w:p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的成绩</w:t>
            </w:r>
          </w:p>
        </w:tc>
        <w:tc>
          <w:tcPr>
            <w:tcW w:w="8080" w:type="dxa"/>
            <w:gridSpan w:val="6"/>
          </w:tcPr>
          <w:p w:rsidR="005755EF" w:rsidRPr="00361E01" w:rsidRDefault="00996747" w:rsidP="005F1B7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大一上</w:t>
            </w:r>
            <w:r w:rsidRPr="00996747">
              <w:rPr>
                <w:rFonts w:hint="eastAsia"/>
                <w:color w:val="000000"/>
                <w:kern w:val="0"/>
                <w:sz w:val="24"/>
                <w:szCs w:val="24"/>
              </w:rPr>
              <w:t>学分加权平均分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排名、本学期已结课课程成绩、</w:t>
            </w:r>
            <w:r w:rsidR="00916AD7" w:rsidRPr="00361E01">
              <w:rPr>
                <w:color w:val="000000"/>
                <w:kern w:val="0"/>
                <w:sz w:val="24"/>
                <w:szCs w:val="24"/>
              </w:rPr>
              <w:t>外语成绩（</w:t>
            </w:r>
            <w:r w:rsidR="00116878">
              <w:rPr>
                <w:rFonts w:hint="eastAsia"/>
                <w:color w:val="000000"/>
                <w:kern w:val="0"/>
                <w:sz w:val="24"/>
                <w:szCs w:val="24"/>
              </w:rPr>
              <w:t>大一上英语成绩，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英语四</w:t>
            </w:r>
            <w:r w:rsidR="00934B7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六级、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托福、雅思、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GRE</w:t>
            </w:r>
            <w:r w:rsidR="00916AD7" w:rsidRPr="00361E01">
              <w:rPr>
                <w:color w:val="000000"/>
                <w:kern w:val="0"/>
                <w:sz w:val="24"/>
                <w:szCs w:val="24"/>
              </w:rPr>
              <w:t>或其他小语种成绩）、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市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级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及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以上竞赛获奖</w:t>
            </w:r>
            <w:r w:rsidR="00916AD7"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出版书籍</w:t>
            </w:r>
            <w:r w:rsidR="00916AD7"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发表论文</w:t>
            </w:r>
            <w:r w:rsidR="00916AD7"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获得专利</w:t>
            </w:r>
            <w:r w:rsidR="00B53864" w:rsidRPr="00361E01">
              <w:rPr>
                <w:color w:val="000000"/>
                <w:kern w:val="0"/>
                <w:sz w:val="24"/>
                <w:szCs w:val="24"/>
              </w:rPr>
              <w:t>、其他技能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等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情况（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均需提供附件证明材料，电子版证明材料直接发送至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指定邮箱）</w:t>
            </w:r>
          </w:p>
          <w:p w:rsidR="005755EF" w:rsidRPr="00361E01" w:rsidRDefault="005755E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C3768A" w:rsidRDefault="00C3768A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996747" w:rsidRPr="00361E01" w:rsidRDefault="00996747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6225"/>
          <w:jc w:val="center"/>
        </w:trPr>
        <w:tc>
          <w:tcPr>
            <w:tcW w:w="851" w:type="dxa"/>
            <w:vMerge w:val="restart"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lastRenderedPageBreak/>
              <w:t>个人</w:t>
            </w:r>
          </w:p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简介</w:t>
            </w:r>
          </w:p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及其</w:t>
            </w:r>
          </w:p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他</w:t>
            </w:r>
          </w:p>
        </w:tc>
        <w:tc>
          <w:tcPr>
            <w:tcW w:w="8080" w:type="dxa"/>
            <w:gridSpan w:val="6"/>
          </w:tcPr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1.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全面介绍自己的情况（包括自己的劣势和不足）。</w:t>
            </w: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636935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622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2.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谈谈你对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班的认识；你认为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班学生应具备哪些素质？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你期望在“百超”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创新实验班能获得哪些方面的提升？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结合自己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的实际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情况给出你适合加入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班的理由。</w:t>
            </w: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388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Pr="00361E01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3.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通过半年多的学习，谈谈你对食品专业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和食品行业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的认识。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你是否对这个行业未来的发展充满希望？毕业后你是否会继续从事本专业相关工作？你是否有考取本专业研究生继续深造的意愿？</w:t>
            </w: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649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Pr="00361E01" w:rsidRDefault="00ED1A46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4.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进入大学并经过半年适应以后，请问你是否给自己制定了近几年的小目标？你又准备如何分步实现你的目标？</w:t>
            </w: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2440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Pr="00361E01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5.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谈谈你对科研工作的认识；你认为科研工作者应该具有哪些素质？</w:t>
            </w:r>
          </w:p>
          <w:p w:rsidR="00ED1A46" w:rsidRPr="00361E01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4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Pr="00361E01" w:rsidRDefault="00ED1A46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  <w:r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你平时是如何管理和平衡自己的生活、学生和各种工作的？</w:t>
            </w: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A76232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76232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4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其他想表达或展现的内容</w:t>
            </w: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300" w:firstLine="552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300" w:firstLine="552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5755EF" w:rsidRPr="00361E01" w:rsidRDefault="005755EF">
      <w:pPr>
        <w:rPr>
          <w:sz w:val="24"/>
          <w:szCs w:val="24"/>
        </w:rPr>
      </w:pPr>
    </w:p>
    <w:sectPr w:rsidR="005755EF" w:rsidRPr="00361E01" w:rsidSect="00AD24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0A" w:rsidRDefault="0050460A" w:rsidP="009E1E96">
      <w:r>
        <w:separator/>
      </w:r>
    </w:p>
  </w:endnote>
  <w:endnote w:type="continuationSeparator" w:id="0">
    <w:p w:rsidR="0050460A" w:rsidRDefault="0050460A" w:rsidP="009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6DD" w:rsidRDefault="009C36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D1A46" w:rsidRPr="00ED1A46">
      <w:rPr>
        <w:noProof/>
        <w:lang w:val="zh-CN"/>
      </w:rPr>
      <w:t>1</w:t>
    </w:r>
    <w:r>
      <w:fldChar w:fldCharType="end"/>
    </w:r>
  </w:p>
  <w:p w:rsidR="009C36DD" w:rsidRDefault="009C3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0A" w:rsidRDefault="0050460A" w:rsidP="009E1E96">
      <w:r>
        <w:separator/>
      </w:r>
    </w:p>
  </w:footnote>
  <w:footnote w:type="continuationSeparator" w:id="0">
    <w:p w:rsidR="0050460A" w:rsidRDefault="0050460A" w:rsidP="009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E96"/>
    <w:rsid w:val="0000425B"/>
    <w:rsid w:val="0005469D"/>
    <w:rsid w:val="000E151D"/>
    <w:rsid w:val="000E584F"/>
    <w:rsid w:val="00116878"/>
    <w:rsid w:val="0012599C"/>
    <w:rsid w:val="001735AF"/>
    <w:rsid w:val="001D5713"/>
    <w:rsid w:val="001F4FD4"/>
    <w:rsid w:val="00230994"/>
    <w:rsid w:val="002753BA"/>
    <w:rsid w:val="00285C5C"/>
    <w:rsid w:val="002A5BD3"/>
    <w:rsid w:val="002C144A"/>
    <w:rsid w:val="00306BDD"/>
    <w:rsid w:val="003075D8"/>
    <w:rsid w:val="0033170F"/>
    <w:rsid w:val="00353A5E"/>
    <w:rsid w:val="00361E01"/>
    <w:rsid w:val="00364DC9"/>
    <w:rsid w:val="00372D86"/>
    <w:rsid w:val="00392E0D"/>
    <w:rsid w:val="003B6C46"/>
    <w:rsid w:val="003F4270"/>
    <w:rsid w:val="0043511F"/>
    <w:rsid w:val="00452DFF"/>
    <w:rsid w:val="00463D2E"/>
    <w:rsid w:val="0050460A"/>
    <w:rsid w:val="0051578B"/>
    <w:rsid w:val="00535B20"/>
    <w:rsid w:val="005755EF"/>
    <w:rsid w:val="0059667E"/>
    <w:rsid w:val="005B6BAB"/>
    <w:rsid w:val="005C459C"/>
    <w:rsid w:val="005E2698"/>
    <w:rsid w:val="005F1B7F"/>
    <w:rsid w:val="00602CF1"/>
    <w:rsid w:val="00607B4D"/>
    <w:rsid w:val="00615493"/>
    <w:rsid w:val="00617687"/>
    <w:rsid w:val="00621F2B"/>
    <w:rsid w:val="00636935"/>
    <w:rsid w:val="00685229"/>
    <w:rsid w:val="006B30A8"/>
    <w:rsid w:val="006C7F80"/>
    <w:rsid w:val="006D323A"/>
    <w:rsid w:val="00703B29"/>
    <w:rsid w:val="00755551"/>
    <w:rsid w:val="007764FA"/>
    <w:rsid w:val="007837D4"/>
    <w:rsid w:val="00797E44"/>
    <w:rsid w:val="007A5EF3"/>
    <w:rsid w:val="007E6938"/>
    <w:rsid w:val="007F207A"/>
    <w:rsid w:val="008041CA"/>
    <w:rsid w:val="00855FBC"/>
    <w:rsid w:val="00876FCD"/>
    <w:rsid w:val="008D3BEC"/>
    <w:rsid w:val="008F5C59"/>
    <w:rsid w:val="00916AD7"/>
    <w:rsid w:val="00926A13"/>
    <w:rsid w:val="009316CA"/>
    <w:rsid w:val="0093323A"/>
    <w:rsid w:val="00934B73"/>
    <w:rsid w:val="009901AE"/>
    <w:rsid w:val="00996747"/>
    <w:rsid w:val="009B192A"/>
    <w:rsid w:val="009C36DD"/>
    <w:rsid w:val="009E1E96"/>
    <w:rsid w:val="009F0866"/>
    <w:rsid w:val="00A16632"/>
    <w:rsid w:val="00A55BF8"/>
    <w:rsid w:val="00A76232"/>
    <w:rsid w:val="00AA7EA7"/>
    <w:rsid w:val="00AB3D47"/>
    <w:rsid w:val="00AD2400"/>
    <w:rsid w:val="00AE3086"/>
    <w:rsid w:val="00B03950"/>
    <w:rsid w:val="00B2153A"/>
    <w:rsid w:val="00B53864"/>
    <w:rsid w:val="00B77697"/>
    <w:rsid w:val="00B85FBA"/>
    <w:rsid w:val="00BE4285"/>
    <w:rsid w:val="00BF4C87"/>
    <w:rsid w:val="00C01D49"/>
    <w:rsid w:val="00C20188"/>
    <w:rsid w:val="00C3768A"/>
    <w:rsid w:val="00C474C0"/>
    <w:rsid w:val="00C92F4C"/>
    <w:rsid w:val="00CA72BB"/>
    <w:rsid w:val="00CE05E1"/>
    <w:rsid w:val="00D02519"/>
    <w:rsid w:val="00D03812"/>
    <w:rsid w:val="00D932B4"/>
    <w:rsid w:val="00D946F1"/>
    <w:rsid w:val="00E0436A"/>
    <w:rsid w:val="00E1338C"/>
    <w:rsid w:val="00E4677C"/>
    <w:rsid w:val="00EA1D98"/>
    <w:rsid w:val="00EA4394"/>
    <w:rsid w:val="00EB725A"/>
    <w:rsid w:val="00ED1A46"/>
    <w:rsid w:val="00F15216"/>
    <w:rsid w:val="00F562B3"/>
    <w:rsid w:val="00F77513"/>
    <w:rsid w:val="00FC3D96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3F9855"/>
  <w15:docId w15:val="{75A65274-3718-4B0F-AFDD-08B86E7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9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E1E96"/>
    <w:rPr>
      <w:sz w:val="18"/>
      <w:szCs w:val="18"/>
    </w:rPr>
  </w:style>
  <w:style w:type="paragraph" w:styleId="a5">
    <w:name w:val="footer"/>
    <w:basedOn w:val="a"/>
    <w:link w:val="a6"/>
    <w:uiPriority w:val="99"/>
    <w:rsid w:val="009E1E9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E1E96"/>
    <w:rPr>
      <w:sz w:val="18"/>
      <w:szCs w:val="18"/>
    </w:rPr>
  </w:style>
  <w:style w:type="character" w:styleId="a7">
    <w:name w:val="Hyperlink"/>
    <w:uiPriority w:val="99"/>
    <w:rsid w:val="00EA1D9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92F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43</cp:revision>
  <dcterms:created xsi:type="dcterms:W3CDTF">2012-10-30T03:33:00Z</dcterms:created>
  <dcterms:modified xsi:type="dcterms:W3CDTF">2022-04-13T05:21:00Z</dcterms:modified>
</cp:coreProperties>
</file>