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EF" w:rsidRPr="00C3768A" w:rsidRDefault="00C3768A" w:rsidP="005755EF">
      <w:pPr>
        <w:spacing w:line="480" w:lineRule="auto"/>
        <w:ind w:rightChars="-330" w:right="-693"/>
        <w:jc w:val="center"/>
        <w:outlineLvl w:val="0"/>
        <w:rPr>
          <w:rFonts w:eastAsia="仿宋_GB2312"/>
          <w:b/>
          <w:bCs/>
          <w:sz w:val="36"/>
          <w:szCs w:val="24"/>
        </w:rPr>
      </w:pPr>
      <w:r w:rsidRPr="00C3768A">
        <w:rPr>
          <w:rFonts w:eastAsia="仿宋_GB2312" w:hint="eastAsia"/>
          <w:b/>
          <w:bCs/>
          <w:sz w:val="36"/>
          <w:szCs w:val="24"/>
        </w:rPr>
        <w:t>20</w:t>
      </w:r>
      <w:r w:rsidR="00FC3D96">
        <w:rPr>
          <w:rFonts w:eastAsia="仿宋_GB2312"/>
          <w:b/>
          <w:bCs/>
          <w:sz w:val="36"/>
          <w:szCs w:val="24"/>
        </w:rPr>
        <w:t>2</w:t>
      </w:r>
      <w:r w:rsidR="00584D35">
        <w:rPr>
          <w:rFonts w:eastAsia="仿宋_GB2312"/>
          <w:b/>
          <w:bCs/>
          <w:sz w:val="36"/>
          <w:szCs w:val="24"/>
        </w:rPr>
        <w:t>3</w:t>
      </w:r>
      <w:r w:rsidRPr="00C3768A">
        <w:rPr>
          <w:rFonts w:eastAsia="仿宋_GB2312" w:hint="eastAsia"/>
          <w:b/>
          <w:bCs/>
          <w:sz w:val="36"/>
          <w:szCs w:val="24"/>
        </w:rPr>
        <w:t>级“百超”创新实验班</w:t>
      </w:r>
      <w:r w:rsidR="005755EF" w:rsidRPr="00C3768A">
        <w:rPr>
          <w:rFonts w:eastAsia="仿宋_GB2312"/>
          <w:b/>
          <w:bCs/>
          <w:sz w:val="36"/>
          <w:szCs w:val="24"/>
        </w:rPr>
        <w:t>报名表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5"/>
        <w:gridCol w:w="1412"/>
        <w:gridCol w:w="1080"/>
        <w:gridCol w:w="1620"/>
        <w:gridCol w:w="1440"/>
        <w:gridCol w:w="1623"/>
      </w:tblGrid>
      <w:tr w:rsidR="0043511F" w:rsidRPr="00C3768A" w:rsidTr="00FC3D96">
        <w:trPr>
          <w:cantSplit/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基本</w:t>
            </w:r>
          </w:p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信息</w:t>
            </w: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姓名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996747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性</w:t>
            </w:r>
            <w:r w:rsidR="00A16632" w:rsidRPr="00C3768A">
              <w:rPr>
                <w:sz w:val="24"/>
                <w:szCs w:val="24"/>
              </w:rPr>
              <w:t xml:space="preserve">    </w:t>
            </w:r>
            <w:r w:rsidRPr="00C3768A">
              <w:rPr>
                <w:sz w:val="24"/>
                <w:szCs w:val="24"/>
              </w:rPr>
              <w:t>别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出生年月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 w:rsidTr="00FC3D96">
        <w:trPr>
          <w:cantSplit/>
          <w:trHeight w:val="620"/>
          <w:jc w:val="center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电话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996747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所在</w:t>
            </w:r>
            <w:r w:rsidR="005F1B7F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E-mail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 w:rsidTr="00FC3D96">
        <w:trPr>
          <w:cantSplit/>
          <w:trHeight w:val="620"/>
          <w:jc w:val="center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996747">
            <w:pPr>
              <w:spacing w:beforeLines="100" w:before="312"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籍贯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996747">
            <w:pPr>
              <w:spacing w:beforeLines="100" w:before="312"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兴趣爱好</w:t>
            </w:r>
          </w:p>
        </w:tc>
        <w:tc>
          <w:tcPr>
            <w:tcW w:w="1620" w:type="dxa"/>
          </w:tcPr>
          <w:p w:rsidR="0043511F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  <w:p w:rsidR="00996747" w:rsidRPr="00C3768A" w:rsidRDefault="00996747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996747">
            <w:pPr>
              <w:spacing w:beforeLines="100" w:before="312"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学生工作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5755EF" w:rsidRPr="00361E01" w:rsidTr="00FC3D96">
        <w:trPr>
          <w:cantSplit/>
          <w:trHeight w:val="2704"/>
          <w:jc w:val="center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学习</w:t>
            </w:r>
          </w:p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bCs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经历</w:t>
            </w:r>
          </w:p>
        </w:tc>
        <w:tc>
          <w:tcPr>
            <w:tcW w:w="8080" w:type="dxa"/>
            <w:gridSpan w:val="6"/>
          </w:tcPr>
          <w:p w:rsidR="005755EF" w:rsidRPr="00361E01" w:rsidRDefault="005755EF" w:rsidP="007837D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5755EF" w:rsidRPr="00361E01" w:rsidTr="006943ED">
        <w:trPr>
          <w:trHeight w:val="3759"/>
          <w:jc w:val="center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jc w:val="left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第一学</w:t>
            </w:r>
            <w:r w:rsidR="0043511F" w:rsidRPr="00C3768A">
              <w:rPr>
                <w:b/>
                <w:sz w:val="24"/>
                <w:szCs w:val="24"/>
              </w:rPr>
              <w:t>期</w:t>
            </w:r>
            <w:r w:rsidR="00916AD7" w:rsidRPr="00C3768A">
              <w:rPr>
                <w:b/>
                <w:sz w:val="24"/>
                <w:szCs w:val="24"/>
              </w:rPr>
              <w:t>各科</w:t>
            </w:r>
            <w:r w:rsidRPr="00C3768A">
              <w:rPr>
                <w:b/>
                <w:sz w:val="24"/>
                <w:szCs w:val="24"/>
              </w:rPr>
              <w:t>考试成绩</w:t>
            </w:r>
            <w:r w:rsidR="00916AD7" w:rsidRPr="00C3768A">
              <w:rPr>
                <w:b/>
                <w:sz w:val="24"/>
                <w:szCs w:val="24"/>
              </w:rPr>
              <w:t>、专业排名</w:t>
            </w:r>
          </w:p>
        </w:tc>
        <w:tc>
          <w:tcPr>
            <w:tcW w:w="8080" w:type="dxa"/>
            <w:gridSpan w:val="6"/>
          </w:tcPr>
          <w:p w:rsidR="006943ED" w:rsidRDefault="00FC173B" w:rsidP="00116878">
            <w:pPr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大一上学期</w:t>
            </w:r>
            <w:r w:rsidRPr="00996747">
              <w:rPr>
                <w:rFonts w:hint="eastAsia"/>
                <w:color w:val="000000"/>
                <w:kern w:val="0"/>
                <w:sz w:val="24"/>
                <w:szCs w:val="24"/>
              </w:rPr>
              <w:t>学分加权平均分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排名、各科考试成绩、本学期已结课课程成绩</w:t>
            </w:r>
          </w:p>
          <w:p w:rsidR="005755EF" w:rsidRDefault="005755EF" w:rsidP="006943ED">
            <w:pPr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</w:p>
          <w:p w:rsidR="006943ED" w:rsidRPr="00FC3D96" w:rsidRDefault="006943ED" w:rsidP="006943ED">
            <w:pPr>
              <w:adjustRightInd w:val="0"/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755EF" w:rsidRPr="00361E01" w:rsidTr="00FC3D96">
        <w:trPr>
          <w:trHeight w:val="1975"/>
          <w:jc w:val="center"/>
        </w:trPr>
        <w:tc>
          <w:tcPr>
            <w:tcW w:w="851" w:type="dxa"/>
            <w:vAlign w:val="center"/>
          </w:tcPr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</w:t>
            </w:r>
            <w:r w:rsidR="005755EF" w:rsidRPr="00C3768A">
              <w:rPr>
                <w:b/>
                <w:sz w:val="24"/>
                <w:szCs w:val="24"/>
              </w:rPr>
              <w:t>取得</w:t>
            </w:r>
          </w:p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的成绩</w:t>
            </w:r>
          </w:p>
        </w:tc>
        <w:tc>
          <w:tcPr>
            <w:tcW w:w="8080" w:type="dxa"/>
            <w:gridSpan w:val="6"/>
          </w:tcPr>
          <w:p w:rsidR="005755EF" w:rsidRPr="00361E01" w:rsidRDefault="00916AD7" w:rsidP="005F1B7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外语成绩（</w:t>
            </w:r>
            <w:r w:rsidR="00116878">
              <w:rPr>
                <w:rFonts w:hint="eastAsia"/>
                <w:color w:val="000000"/>
                <w:kern w:val="0"/>
                <w:sz w:val="24"/>
                <w:szCs w:val="24"/>
              </w:rPr>
              <w:t>大一上英语成绩，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英语四</w:t>
            </w:r>
            <w:r w:rsidR="00934B7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六级、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托福、雅思、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GRE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或其他小语种成绩）、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市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级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及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以上竞赛获奖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出版书籍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发表论文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获得专利</w:t>
            </w:r>
            <w:r w:rsidR="00B53864" w:rsidRPr="00361E01">
              <w:rPr>
                <w:color w:val="000000"/>
                <w:kern w:val="0"/>
                <w:sz w:val="24"/>
                <w:szCs w:val="24"/>
              </w:rPr>
              <w:t>、其他技能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等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情况（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需提供附件证明材料，电子版证明材料直接发送至</w:t>
            </w:r>
            <w:r w:rsidR="005F1B7F">
              <w:rPr>
                <w:rFonts w:hint="eastAsia"/>
                <w:color w:val="000000"/>
                <w:kern w:val="0"/>
                <w:sz w:val="24"/>
                <w:szCs w:val="24"/>
              </w:rPr>
              <w:t>指定邮箱）</w:t>
            </w:r>
          </w:p>
          <w:p w:rsidR="005755EF" w:rsidRPr="00FC173B" w:rsidRDefault="005755E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C3768A" w:rsidRDefault="00C3768A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996747" w:rsidRPr="00361E01" w:rsidRDefault="00996747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ED1A46" w:rsidRPr="00361E01" w:rsidTr="00FC173B">
        <w:trPr>
          <w:trHeight w:val="6225"/>
          <w:jc w:val="center"/>
        </w:trPr>
        <w:tc>
          <w:tcPr>
            <w:tcW w:w="851" w:type="dxa"/>
            <w:vMerge w:val="restart"/>
            <w:vAlign w:val="center"/>
          </w:tcPr>
          <w:p w:rsidR="00ED1A46" w:rsidRPr="00C3768A" w:rsidRDefault="00ED1A46" w:rsidP="00FC173B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lastRenderedPageBreak/>
              <w:t>个人</w:t>
            </w:r>
          </w:p>
          <w:p w:rsidR="00ED1A46" w:rsidRPr="00C3768A" w:rsidRDefault="00ED1A46" w:rsidP="00FC173B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简介</w:t>
            </w:r>
          </w:p>
          <w:p w:rsidR="00ED1A46" w:rsidRPr="00C3768A" w:rsidRDefault="00ED1A46" w:rsidP="00FC173B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及其</w:t>
            </w:r>
          </w:p>
          <w:p w:rsidR="00ED1A46" w:rsidRPr="00C3768A" w:rsidRDefault="00ED1A46" w:rsidP="00FC173B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他</w:t>
            </w:r>
          </w:p>
        </w:tc>
        <w:tc>
          <w:tcPr>
            <w:tcW w:w="8080" w:type="dxa"/>
            <w:gridSpan w:val="6"/>
          </w:tcPr>
          <w:p w:rsidR="00BC3F0C" w:rsidRPr="00361E01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 w:rsidRPr="00361E01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谈谈你对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百超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”创新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班的认识；你认为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百超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”创新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班学生应具备哪些素质？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你期望在“百超”创新实验班能获得哪些方面的提升？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结合自己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的实际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情况给出你适合加入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百超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”创新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班的理由。</w:t>
            </w:r>
          </w:p>
          <w:p w:rsidR="00ED1A46" w:rsidRDefault="00ED1A46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Pr="00361E01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622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Pr="00361E01" w:rsidRDefault="00BC3F0C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  <w:r w:rsidRPr="00361E01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Pr="00584D35">
              <w:rPr>
                <w:rFonts w:hint="eastAsia"/>
                <w:color w:val="000000"/>
                <w:kern w:val="0"/>
                <w:sz w:val="24"/>
                <w:szCs w:val="24"/>
              </w:rPr>
              <w:t>你平时是如何管理和平衡自己的生活、学习和各种社团或学生工作的？</w:t>
            </w:r>
            <w:r w:rsidR="007414A0" w:rsidRPr="00584D35">
              <w:rPr>
                <w:rFonts w:hint="eastAsia"/>
                <w:color w:val="000000"/>
                <w:kern w:val="0"/>
                <w:sz w:val="24"/>
                <w:szCs w:val="24"/>
              </w:rPr>
              <w:t>学习上，对于新体系知识，目前你是通过哪些途径进行系统学习和了解的？</w:t>
            </w: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649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Pr="00361E01" w:rsidRDefault="00BC3F0C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  <w:r w:rsidR="00ED1A46" w:rsidRPr="00361E01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="00ED1A46" w:rsidRPr="00361E01">
              <w:rPr>
                <w:color w:val="000000"/>
                <w:kern w:val="0"/>
                <w:sz w:val="24"/>
                <w:szCs w:val="24"/>
              </w:rPr>
              <w:t>进入大学并经过半年</w:t>
            </w:r>
            <w:r w:rsidR="00A277DA">
              <w:rPr>
                <w:rFonts w:hint="eastAsia"/>
                <w:color w:val="000000"/>
                <w:kern w:val="0"/>
                <w:sz w:val="24"/>
                <w:szCs w:val="24"/>
              </w:rPr>
              <w:t>多</w:t>
            </w:r>
            <w:r w:rsidR="00ED1A46" w:rsidRPr="00361E01">
              <w:rPr>
                <w:color w:val="000000"/>
                <w:kern w:val="0"/>
                <w:sz w:val="24"/>
                <w:szCs w:val="24"/>
              </w:rPr>
              <w:t>适应以后，请问你是否给自己制定了近几年的小目标？你又准备如何分步实现你的目标？</w:t>
            </w: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4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Default="00BC3F0C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  <w:r w:rsidR="00ED1A46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="00ED1A46">
              <w:rPr>
                <w:rFonts w:hint="eastAsia"/>
                <w:color w:val="000000"/>
                <w:kern w:val="0"/>
                <w:sz w:val="24"/>
                <w:szCs w:val="24"/>
              </w:rPr>
              <w:t>其他想表达或展现的内容</w:t>
            </w: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300" w:firstLine="552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300" w:firstLine="552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:rsidR="005755EF" w:rsidRPr="00361E01" w:rsidRDefault="005755EF">
      <w:pPr>
        <w:rPr>
          <w:sz w:val="24"/>
          <w:szCs w:val="24"/>
        </w:rPr>
      </w:pPr>
    </w:p>
    <w:sectPr w:rsidR="005755EF" w:rsidRPr="00361E01" w:rsidSect="00AD24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E7" w:rsidRDefault="006A15E7" w:rsidP="009E1E96">
      <w:r>
        <w:separator/>
      </w:r>
    </w:p>
  </w:endnote>
  <w:endnote w:type="continuationSeparator" w:id="0">
    <w:p w:rsidR="006A15E7" w:rsidRDefault="006A15E7" w:rsidP="009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6DD" w:rsidRDefault="009C36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37F5" w:rsidRPr="003B37F5">
      <w:rPr>
        <w:noProof/>
        <w:lang w:val="zh-CN"/>
      </w:rPr>
      <w:t>2</w:t>
    </w:r>
    <w:r>
      <w:fldChar w:fldCharType="end"/>
    </w:r>
  </w:p>
  <w:p w:rsidR="009C36DD" w:rsidRDefault="009C3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E7" w:rsidRDefault="006A15E7" w:rsidP="009E1E96">
      <w:r>
        <w:separator/>
      </w:r>
    </w:p>
  </w:footnote>
  <w:footnote w:type="continuationSeparator" w:id="0">
    <w:p w:rsidR="006A15E7" w:rsidRDefault="006A15E7" w:rsidP="009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96"/>
    <w:rsid w:val="0000425B"/>
    <w:rsid w:val="00010228"/>
    <w:rsid w:val="0005469D"/>
    <w:rsid w:val="000E151D"/>
    <w:rsid w:val="000E584F"/>
    <w:rsid w:val="00116878"/>
    <w:rsid w:val="0012599C"/>
    <w:rsid w:val="001735AF"/>
    <w:rsid w:val="001D5713"/>
    <w:rsid w:val="001F4FD4"/>
    <w:rsid w:val="00230994"/>
    <w:rsid w:val="002753BA"/>
    <w:rsid w:val="00285C5C"/>
    <w:rsid w:val="002A5BD3"/>
    <w:rsid w:val="002C144A"/>
    <w:rsid w:val="00306BDD"/>
    <w:rsid w:val="003075D8"/>
    <w:rsid w:val="0033170F"/>
    <w:rsid w:val="00353A5E"/>
    <w:rsid w:val="00361E01"/>
    <w:rsid w:val="00364DC9"/>
    <w:rsid w:val="00372D86"/>
    <w:rsid w:val="00392E0D"/>
    <w:rsid w:val="003B37F5"/>
    <w:rsid w:val="003B6C46"/>
    <w:rsid w:val="003F4270"/>
    <w:rsid w:val="0043511F"/>
    <w:rsid w:val="00452DFF"/>
    <w:rsid w:val="00463D2E"/>
    <w:rsid w:val="0050460A"/>
    <w:rsid w:val="0051578B"/>
    <w:rsid w:val="00535B20"/>
    <w:rsid w:val="005755EF"/>
    <w:rsid w:val="00584D35"/>
    <w:rsid w:val="0059667E"/>
    <w:rsid w:val="005B6BAB"/>
    <w:rsid w:val="005C459C"/>
    <w:rsid w:val="005E2698"/>
    <w:rsid w:val="005F1B7F"/>
    <w:rsid w:val="00602CF1"/>
    <w:rsid w:val="00607B4D"/>
    <w:rsid w:val="00615493"/>
    <w:rsid w:val="00617687"/>
    <w:rsid w:val="00621F2B"/>
    <w:rsid w:val="00636935"/>
    <w:rsid w:val="00685229"/>
    <w:rsid w:val="006943ED"/>
    <w:rsid w:val="006A15E7"/>
    <w:rsid w:val="006B30A8"/>
    <w:rsid w:val="006C7F80"/>
    <w:rsid w:val="006D323A"/>
    <w:rsid w:val="00703B29"/>
    <w:rsid w:val="007414A0"/>
    <w:rsid w:val="00755551"/>
    <w:rsid w:val="007764FA"/>
    <w:rsid w:val="007837D4"/>
    <w:rsid w:val="00797E44"/>
    <w:rsid w:val="007A5EF3"/>
    <w:rsid w:val="007B3858"/>
    <w:rsid w:val="007E6938"/>
    <w:rsid w:val="007F207A"/>
    <w:rsid w:val="008041CA"/>
    <w:rsid w:val="00855FBC"/>
    <w:rsid w:val="00876FCD"/>
    <w:rsid w:val="008D3BEC"/>
    <w:rsid w:val="008F5C59"/>
    <w:rsid w:val="00916AD7"/>
    <w:rsid w:val="00926A13"/>
    <w:rsid w:val="00926EFA"/>
    <w:rsid w:val="009316CA"/>
    <w:rsid w:val="0093323A"/>
    <w:rsid w:val="00934B73"/>
    <w:rsid w:val="009901AE"/>
    <w:rsid w:val="00996747"/>
    <w:rsid w:val="009B192A"/>
    <w:rsid w:val="009C36DD"/>
    <w:rsid w:val="009E1E96"/>
    <w:rsid w:val="009F0866"/>
    <w:rsid w:val="00A16632"/>
    <w:rsid w:val="00A277DA"/>
    <w:rsid w:val="00A55BF8"/>
    <w:rsid w:val="00A76232"/>
    <w:rsid w:val="00AA7EA7"/>
    <w:rsid w:val="00AB3D47"/>
    <w:rsid w:val="00AD2400"/>
    <w:rsid w:val="00AD421A"/>
    <w:rsid w:val="00AE3086"/>
    <w:rsid w:val="00B03950"/>
    <w:rsid w:val="00B2153A"/>
    <w:rsid w:val="00B53864"/>
    <w:rsid w:val="00B77697"/>
    <w:rsid w:val="00B85FBA"/>
    <w:rsid w:val="00BC3F0C"/>
    <w:rsid w:val="00BE4285"/>
    <w:rsid w:val="00BF0FB4"/>
    <w:rsid w:val="00BF4C87"/>
    <w:rsid w:val="00C01D49"/>
    <w:rsid w:val="00C20188"/>
    <w:rsid w:val="00C3768A"/>
    <w:rsid w:val="00C4577C"/>
    <w:rsid w:val="00C474C0"/>
    <w:rsid w:val="00C92F4C"/>
    <w:rsid w:val="00CA72BB"/>
    <w:rsid w:val="00CE05E1"/>
    <w:rsid w:val="00CF202F"/>
    <w:rsid w:val="00D02519"/>
    <w:rsid w:val="00D03812"/>
    <w:rsid w:val="00D932B4"/>
    <w:rsid w:val="00D946F1"/>
    <w:rsid w:val="00E0436A"/>
    <w:rsid w:val="00E1338C"/>
    <w:rsid w:val="00E4677C"/>
    <w:rsid w:val="00EA1D98"/>
    <w:rsid w:val="00EA4394"/>
    <w:rsid w:val="00EB725A"/>
    <w:rsid w:val="00ED1A46"/>
    <w:rsid w:val="00F15216"/>
    <w:rsid w:val="00F562B3"/>
    <w:rsid w:val="00F77513"/>
    <w:rsid w:val="00FC173B"/>
    <w:rsid w:val="00FC3D96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96EE6C"/>
  <w15:docId w15:val="{75A65274-3718-4B0F-AFDD-08B86E7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9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1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E1E96"/>
    <w:rPr>
      <w:sz w:val="18"/>
      <w:szCs w:val="18"/>
    </w:rPr>
  </w:style>
  <w:style w:type="paragraph" w:styleId="a5">
    <w:name w:val="footer"/>
    <w:basedOn w:val="a"/>
    <w:link w:val="a6"/>
    <w:uiPriority w:val="99"/>
    <w:rsid w:val="009E1E9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E1E96"/>
    <w:rPr>
      <w:sz w:val="18"/>
      <w:szCs w:val="18"/>
    </w:rPr>
  </w:style>
  <w:style w:type="character" w:styleId="a7">
    <w:name w:val="Hyperlink"/>
    <w:uiPriority w:val="99"/>
    <w:rsid w:val="00EA1D98"/>
    <w:rPr>
      <w:color w:val="0000FF"/>
      <w:u w:val="single"/>
    </w:rPr>
  </w:style>
  <w:style w:type="character" w:customStyle="1" w:styleId="1">
    <w:name w:val="未处理的提及1"/>
    <w:uiPriority w:val="99"/>
    <w:semiHidden/>
    <w:unhideWhenUsed/>
    <w:rsid w:val="00C92F4C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7414A0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414A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dcterms:created xsi:type="dcterms:W3CDTF">2024-04-09T01:56:00Z</dcterms:created>
  <dcterms:modified xsi:type="dcterms:W3CDTF">2024-04-09T02:41:00Z</dcterms:modified>
</cp:coreProperties>
</file>